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849A" w14:textId="78E1BEA4" w:rsidR="00C97607" w:rsidRPr="004F7F35" w:rsidRDefault="003B602C" w:rsidP="6A66D196">
      <w:pPr>
        <w:pStyle w:val="Heading1"/>
        <w:rPr>
          <w:rFonts w:eastAsia="Tahoma" w:cs="Tahoma"/>
        </w:rPr>
      </w:pPr>
      <w:r w:rsidRPr="6A66D196">
        <w:rPr>
          <w:rFonts w:eastAsia="Tahoma" w:cs="Tahoma"/>
        </w:rPr>
        <w:t>I</w:t>
      </w:r>
      <w:r w:rsidR="187B55E8" w:rsidRPr="6A66D196">
        <w:rPr>
          <w:rFonts w:eastAsia="Tahoma" w:cs="Tahoma"/>
        </w:rPr>
        <w:t xml:space="preserve">nformation sheet: </w:t>
      </w:r>
      <w:r w:rsidR="006133AE">
        <w:rPr>
          <w:rFonts w:eastAsia="Tahoma" w:cs="Tahoma"/>
        </w:rPr>
        <w:t>Key s</w:t>
      </w:r>
      <w:r w:rsidR="00DE0745" w:rsidRPr="6A66D196">
        <w:rPr>
          <w:rFonts w:eastAsia="Tahoma" w:cs="Tahoma"/>
        </w:rPr>
        <w:t>tatuses</w:t>
      </w:r>
      <w:r w:rsidR="62AF3C57" w:rsidRPr="6A66D196">
        <w:rPr>
          <w:rFonts w:eastAsia="Tahoma" w:cs="Tahoma"/>
        </w:rPr>
        <w:t xml:space="preserve"> </w:t>
      </w:r>
      <w:r w:rsidR="007C4E97">
        <w:rPr>
          <w:rFonts w:eastAsia="Tahoma" w:cs="Tahoma"/>
        </w:rPr>
        <w:t>in the new VEU Registry</w:t>
      </w:r>
    </w:p>
    <w:p w14:paraId="2316A66E" w14:textId="344BE6F1" w:rsidR="00DE0745" w:rsidRPr="00E97EFC" w:rsidRDefault="00DE0745" w:rsidP="00DE0745">
      <w:r>
        <w:t>This information sheet provides an overview of statuses</w:t>
      </w:r>
      <w:r w:rsidR="2654772C">
        <w:t xml:space="preserve"> </w:t>
      </w:r>
      <w:r w:rsidR="1A08118C">
        <w:t>in the new Victorian Energy Upgrades (VEU) Registry system launching on 3 June 2025</w:t>
      </w:r>
      <w:r w:rsidR="30869A8F">
        <w:t xml:space="preserve"> for</w:t>
      </w:r>
      <w:r w:rsidR="1B14EFE1">
        <w:t>:</w:t>
      </w:r>
    </w:p>
    <w:p w14:paraId="5B52518B" w14:textId="56C43385" w:rsidR="00DE0745" w:rsidRPr="00E97EFC" w:rsidRDefault="3A0DF601" w:rsidP="6A66D196">
      <w:pPr>
        <w:pStyle w:val="ListBullet"/>
      </w:pPr>
      <w:r>
        <w:t>a</w:t>
      </w:r>
      <w:r w:rsidR="00DE0745">
        <w:t>pplications</w:t>
      </w:r>
    </w:p>
    <w:p w14:paraId="6DC8EEBF" w14:textId="5C9818CB" w:rsidR="00DE0745" w:rsidRPr="00E97EFC" w:rsidRDefault="1A977444" w:rsidP="6A66D196">
      <w:pPr>
        <w:pStyle w:val="ListBullet"/>
      </w:pPr>
      <w:r>
        <w:t>f</w:t>
      </w:r>
      <w:r w:rsidR="00DE0745">
        <w:t>ees</w:t>
      </w:r>
    </w:p>
    <w:p w14:paraId="0C0D2D3B" w14:textId="0D747E2C" w:rsidR="00DE0745" w:rsidRPr="00E97EFC" w:rsidRDefault="414CA71D" w:rsidP="6A66D196">
      <w:pPr>
        <w:pStyle w:val="ListBullet"/>
      </w:pPr>
      <w:r>
        <w:t>a</w:t>
      </w:r>
      <w:r w:rsidR="00DE0745">
        <w:t>ctivities</w:t>
      </w:r>
    </w:p>
    <w:p w14:paraId="4483F156" w14:textId="0F14D808" w:rsidR="00DE0745" w:rsidRPr="00E97EFC" w:rsidRDefault="028ABC12" w:rsidP="6A66D196">
      <w:pPr>
        <w:pStyle w:val="ListBullet"/>
      </w:pPr>
      <w:r>
        <w:t>Victorian energy efficiency certificates (</w:t>
      </w:r>
      <w:r w:rsidR="00DE0745">
        <w:t>VEECs</w:t>
      </w:r>
      <w:r w:rsidR="097999BD">
        <w:t>)</w:t>
      </w:r>
    </w:p>
    <w:p w14:paraId="25A83AA6" w14:textId="455986FB" w:rsidR="00DE0745" w:rsidRPr="00E97EFC" w:rsidRDefault="2E1491AF" w:rsidP="6A66D196">
      <w:pPr>
        <w:pStyle w:val="ListBullet"/>
      </w:pPr>
      <w:r>
        <w:t>p</w:t>
      </w:r>
      <w:r w:rsidR="00DE0745">
        <w:t>roducts</w:t>
      </w:r>
    </w:p>
    <w:p w14:paraId="1F580A60" w14:textId="17F6BF2B" w:rsidR="00DE0745" w:rsidRPr="00E97EFC" w:rsidRDefault="39049F87" w:rsidP="6A66D196">
      <w:pPr>
        <w:pStyle w:val="ListBullet"/>
      </w:pPr>
      <w:r>
        <w:t>Requests for Further Information (</w:t>
      </w:r>
      <w:r w:rsidR="00DE0745">
        <w:t>RFIs</w:t>
      </w:r>
      <w:r w:rsidR="5688B9FF">
        <w:t>)</w:t>
      </w:r>
    </w:p>
    <w:p w14:paraId="139436E7" w14:textId="1F43330B" w:rsidR="00DE0745" w:rsidRPr="00E97EFC" w:rsidRDefault="00DE0745" w:rsidP="6A66D196">
      <w:pPr>
        <w:pStyle w:val="ListBullet"/>
      </w:pPr>
      <w:r>
        <w:t xml:space="preserve">and scheme participants (SPs). </w:t>
      </w:r>
    </w:p>
    <w:tbl>
      <w:tblPr>
        <w:tblStyle w:val="TwoColumnImage"/>
        <w:tblW w:w="0" w:type="auto"/>
        <w:tblLook w:val="04A0" w:firstRow="1" w:lastRow="0" w:firstColumn="1" w:lastColumn="0" w:noHBand="0" w:noVBand="1"/>
      </w:tblPr>
      <w:tblGrid>
        <w:gridCol w:w="2268"/>
        <w:gridCol w:w="7370"/>
      </w:tblGrid>
      <w:tr w:rsidR="00CF0E7A" w14:paraId="1D56E1FB" w14:textId="77777777" w:rsidTr="00F21DDD">
        <w:tc>
          <w:tcPr>
            <w:tcW w:w="2268" w:type="dxa"/>
            <w:shd w:val="clear" w:color="auto" w:fill="4986A0" w:themeFill="accent3"/>
          </w:tcPr>
          <w:p w14:paraId="31BF779F" w14:textId="5DF4ED31" w:rsidR="00CF0E7A" w:rsidRPr="00976D2B" w:rsidRDefault="5A52E901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r w:rsidRPr="27D94B8E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7370" w:type="dxa"/>
            <w:shd w:val="clear" w:color="auto" w:fill="D8E7ED" w:themeFill="accent3" w:themeFillTint="33"/>
          </w:tcPr>
          <w:p w14:paraId="195CEF59" w14:textId="016EDC39" w:rsidR="00CF0E7A" w:rsidRDefault="0074702D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2 June</w:t>
            </w:r>
            <w:r w:rsidR="35BD6C69" w:rsidRPr="25F5B9BB">
              <w:rPr>
                <w:b/>
                <w:bCs/>
              </w:rPr>
              <w:t xml:space="preserve"> 2025</w:t>
            </w:r>
          </w:p>
        </w:tc>
      </w:tr>
      <w:tr w:rsidR="00CF0E7A" w14:paraId="784C0B69" w14:textId="77777777" w:rsidTr="00F21DDD">
        <w:tc>
          <w:tcPr>
            <w:tcW w:w="2268" w:type="dxa"/>
            <w:shd w:val="clear" w:color="auto" w:fill="4986A0" w:themeFill="accent3"/>
          </w:tcPr>
          <w:p w14:paraId="39CFE928" w14:textId="4B5D90EC" w:rsidR="00CF0E7A" w:rsidRPr="00976D2B" w:rsidRDefault="00CF0E7A" w:rsidP="00976D2B">
            <w:pPr>
              <w:spacing w:after="120" w:line="240" w:lineRule="auto"/>
              <w:rPr>
                <w:b/>
                <w:color w:val="FFFFFF" w:themeColor="background1"/>
              </w:rPr>
            </w:pPr>
            <w:r w:rsidRPr="00976D2B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7370" w:type="dxa"/>
            <w:shd w:val="clear" w:color="auto" w:fill="D8E7ED" w:themeFill="accent3" w:themeFillTint="33"/>
          </w:tcPr>
          <w:p w14:paraId="78308430" w14:textId="6132459A" w:rsidR="00CF0E7A" w:rsidRDefault="001A162E" w:rsidP="001A162E">
            <w:pPr>
              <w:spacing w:line="240" w:lineRule="auto"/>
              <w:ind w:left="170"/>
              <w:rPr>
                <w:b/>
                <w:bCs/>
              </w:rPr>
            </w:pPr>
            <w:r w:rsidRPr="6A66D196">
              <w:rPr>
                <w:b/>
                <w:bCs/>
              </w:rPr>
              <w:t>1</w:t>
            </w:r>
            <w:r w:rsidR="0074702D" w:rsidRPr="6A66D196">
              <w:rPr>
                <w:b/>
                <w:bCs/>
              </w:rPr>
              <w:t>.</w:t>
            </w:r>
            <w:r w:rsidR="090A8032" w:rsidRPr="6A66D196">
              <w:rPr>
                <w:b/>
                <w:bCs/>
              </w:rPr>
              <w:t>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312AF317" w14:textId="7F38344B" w:rsidR="00B42D5E" w:rsidRPr="00B42D5E" w:rsidRDefault="00B42D5E" w:rsidP="6A66D196">
      <w:pPr>
        <w:rPr>
          <w:rFonts w:ascii="Tahoma" w:eastAsiaTheme="majorEastAsia" w:hAnsi="Tahoma" w:cstheme="majorBidi"/>
          <w:b/>
          <w:bCs/>
          <w:sz w:val="26"/>
          <w:szCs w:val="26"/>
        </w:rPr>
      </w:pPr>
      <w:r w:rsidRPr="6A66D196">
        <w:rPr>
          <w:rFonts w:ascii="Tahoma" w:eastAsiaTheme="majorEastAsia" w:hAnsi="Tahoma" w:cstheme="majorBidi"/>
          <w:b/>
          <w:bCs/>
          <w:sz w:val="26"/>
          <w:szCs w:val="26"/>
        </w:rPr>
        <w:t xml:space="preserve">Status </w:t>
      </w:r>
      <w:r w:rsidR="008539B8">
        <w:rPr>
          <w:rFonts w:ascii="Tahoma" w:eastAsiaTheme="majorEastAsia" w:hAnsi="Tahoma" w:cstheme="majorBidi"/>
          <w:b/>
          <w:bCs/>
          <w:sz w:val="26"/>
          <w:szCs w:val="26"/>
        </w:rPr>
        <w:t>t</w:t>
      </w:r>
      <w:r w:rsidRPr="6A66D196">
        <w:rPr>
          <w:rFonts w:ascii="Tahoma" w:eastAsiaTheme="majorEastAsia" w:hAnsi="Tahoma" w:cstheme="majorBidi"/>
          <w:b/>
          <w:bCs/>
          <w:sz w:val="26"/>
          <w:szCs w:val="26"/>
        </w:rPr>
        <w:t xml:space="preserve">ypes in the </w:t>
      </w:r>
      <w:r w:rsidR="2107BD7B" w:rsidRPr="6A66D196">
        <w:rPr>
          <w:rFonts w:ascii="Tahoma" w:eastAsiaTheme="majorEastAsia" w:hAnsi="Tahoma" w:cstheme="majorBidi"/>
          <w:b/>
          <w:bCs/>
          <w:sz w:val="26"/>
          <w:szCs w:val="26"/>
        </w:rPr>
        <w:t>n</w:t>
      </w:r>
      <w:r w:rsidRPr="6A66D196">
        <w:rPr>
          <w:rFonts w:ascii="Tahoma" w:eastAsiaTheme="majorEastAsia" w:hAnsi="Tahoma" w:cstheme="majorBidi"/>
          <w:b/>
          <w:bCs/>
          <w:sz w:val="26"/>
          <w:szCs w:val="26"/>
        </w:rPr>
        <w:t>ew VEU Registry</w:t>
      </w:r>
    </w:p>
    <w:p w14:paraId="409E33C1" w14:textId="609ED3B3" w:rsidR="00637E56" w:rsidRPr="00B42D5E" w:rsidRDefault="00B42D5E" w:rsidP="6A66D196">
      <w:pPr>
        <w:rPr>
          <w:rFonts w:ascii="Arial" w:eastAsiaTheme="majorEastAsia" w:hAnsi="Arial" w:cs="Arial"/>
        </w:rPr>
      </w:pPr>
      <w:r w:rsidRPr="6A66D196">
        <w:rPr>
          <w:rFonts w:ascii="Arial" w:eastAsiaTheme="majorEastAsia" w:hAnsi="Arial" w:cs="Arial"/>
        </w:rPr>
        <w:t xml:space="preserve">The following sections provide a summary of the key status types used in the new VEU Registry system. Each status type relates to a specific process or </w:t>
      </w:r>
      <w:r w:rsidR="00F57861" w:rsidRPr="6A66D196">
        <w:rPr>
          <w:rFonts w:ascii="Arial" w:eastAsiaTheme="majorEastAsia" w:hAnsi="Arial" w:cs="Arial"/>
        </w:rPr>
        <w:t>related</w:t>
      </w:r>
      <w:r w:rsidRPr="6A66D196">
        <w:rPr>
          <w:rFonts w:ascii="Arial" w:eastAsiaTheme="majorEastAsia" w:hAnsi="Arial" w:cs="Arial"/>
        </w:rPr>
        <w:t xml:space="preserve"> </w:t>
      </w:r>
      <w:r w:rsidR="006A3642" w:rsidRPr="6A66D196">
        <w:rPr>
          <w:rFonts w:ascii="Arial" w:eastAsiaTheme="majorEastAsia" w:hAnsi="Arial" w:cs="Arial"/>
        </w:rPr>
        <w:t>record</w:t>
      </w:r>
      <w:r w:rsidRPr="6A66D196">
        <w:rPr>
          <w:rFonts w:ascii="Arial" w:eastAsiaTheme="majorEastAsia" w:hAnsi="Arial" w:cs="Arial"/>
        </w:rPr>
        <w:t xml:space="preserve"> and outlines how progress is tracked in the system.</w:t>
      </w:r>
    </w:p>
    <w:p w14:paraId="041B66BE" w14:textId="611F86F4" w:rsidR="002E2609" w:rsidRPr="002E2609" w:rsidRDefault="002E2609" w:rsidP="002E2609">
      <w:pPr>
        <w:pStyle w:val="Heading2numbered"/>
      </w:pPr>
      <w:r>
        <w:t>Fee</w:t>
      </w:r>
      <w:r w:rsidR="002D4B37">
        <w:t>s</w:t>
      </w:r>
    </w:p>
    <w:p w14:paraId="2A413F85" w14:textId="23020E80" w:rsidR="002E2609" w:rsidRPr="00A26EDA" w:rsidRDefault="002E2609" w:rsidP="002E2609">
      <w:r>
        <w:t xml:space="preserve">Fee status is a </w:t>
      </w:r>
      <w:r w:rsidR="00D44026">
        <w:t>secondary status</w:t>
      </w:r>
      <w:r w:rsidR="009A275D">
        <w:t>. Once an item has been paid, its primary status will move to ‘in progress’</w:t>
      </w:r>
      <w:r>
        <w:t xml:space="preserve">. 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2E2609" w:rsidRPr="00B02DDE" w14:paraId="33A05DB0" w14:textId="77777777" w:rsidTr="00F21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410" w:type="dxa"/>
            <w:vAlign w:val="center"/>
          </w:tcPr>
          <w:p w14:paraId="242EA982" w14:textId="77777777" w:rsidR="002E2609" w:rsidRPr="00B02DDE" w:rsidRDefault="002E2609" w:rsidP="004B29B3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2D29B20D" w14:textId="77777777" w:rsidR="002E2609" w:rsidRPr="00B02DDE" w:rsidRDefault="002E2609" w:rsidP="004B29B3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2E2609" w:rsidRPr="0091469F" w14:paraId="66A80918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A36EEEC" w14:textId="77777777" w:rsidR="002E2609" w:rsidRPr="00E34811" w:rsidRDefault="002E2609" w:rsidP="004B29B3">
            <w:pPr>
              <w:spacing w:before="120" w:after="120" w:line="240" w:lineRule="auto"/>
            </w:pPr>
            <w:r w:rsidRPr="00E34811">
              <w:t>Pending Invoice</w:t>
            </w:r>
          </w:p>
        </w:tc>
        <w:tc>
          <w:tcPr>
            <w:tcW w:w="7228" w:type="dxa"/>
            <w:vAlign w:val="center"/>
          </w:tcPr>
          <w:p w14:paraId="1878A03D" w14:textId="0C27D943" w:rsidR="006133AE" w:rsidRPr="006133AE" w:rsidRDefault="002E2609" w:rsidP="00DF4286">
            <w:r w:rsidRPr="00E34811">
              <w:t xml:space="preserve">Invoice has not been </w:t>
            </w:r>
            <w:r w:rsidR="00B355D6">
              <w:t>issued</w:t>
            </w:r>
          </w:p>
        </w:tc>
      </w:tr>
      <w:tr w:rsidR="002E2609" w:rsidRPr="0091469F" w14:paraId="50BA6907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771BBC1" w14:textId="77777777" w:rsidR="002E2609" w:rsidRPr="00E34811" w:rsidRDefault="002E2609" w:rsidP="004B29B3">
            <w:pPr>
              <w:spacing w:before="120" w:after="120" w:line="240" w:lineRule="auto"/>
            </w:pPr>
            <w:r w:rsidRPr="00E34811">
              <w:t>Pending Payment</w:t>
            </w:r>
          </w:p>
        </w:tc>
        <w:tc>
          <w:tcPr>
            <w:tcW w:w="7228" w:type="dxa"/>
            <w:vAlign w:val="center"/>
          </w:tcPr>
          <w:p w14:paraId="413CB361" w14:textId="2FE29734" w:rsidR="006133AE" w:rsidRPr="006133AE" w:rsidRDefault="002E2609" w:rsidP="00DF4286">
            <w:r w:rsidRPr="00E34811">
              <w:t>Invoice issued and payment not yet received</w:t>
            </w:r>
          </w:p>
        </w:tc>
      </w:tr>
      <w:tr w:rsidR="002E2609" w:rsidRPr="0091469F" w14:paraId="3D008B27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1A5C14C0" w14:textId="77777777" w:rsidR="002E2609" w:rsidRPr="000739E4" w:rsidRDefault="002E2609" w:rsidP="004B29B3">
            <w:pPr>
              <w:spacing w:before="120" w:after="120" w:line="240" w:lineRule="auto"/>
            </w:pPr>
            <w:r w:rsidRPr="000739E4">
              <w:t>Paid</w:t>
            </w:r>
          </w:p>
        </w:tc>
        <w:tc>
          <w:tcPr>
            <w:tcW w:w="7228" w:type="dxa"/>
            <w:vAlign w:val="center"/>
          </w:tcPr>
          <w:p w14:paraId="5994D01B" w14:textId="5F8DC156" w:rsidR="006133AE" w:rsidRPr="006133AE" w:rsidRDefault="002E2609" w:rsidP="00DF4286">
            <w:r w:rsidRPr="000739E4">
              <w:t>Payment has been received</w:t>
            </w:r>
          </w:p>
        </w:tc>
      </w:tr>
    </w:tbl>
    <w:p w14:paraId="67F29B0F" w14:textId="6ABAA4A8" w:rsidR="00244E04" w:rsidRDefault="00244E04" w:rsidP="00DE0745">
      <w:pPr>
        <w:pStyle w:val="Heading2numbered"/>
      </w:pPr>
      <w:r w:rsidRPr="00DE0745">
        <w:lastRenderedPageBreak/>
        <w:t xml:space="preserve">Activity </w:t>
      </w:r>
    </w:p>
    <w:p w14:paraId="398D27DF" w14:textId="3C1E0C28" w:rsidR="006A3642" w:rsidRPr="009A0C1E" w:rsidRDefault="00304F0D" w:rsidP="00B42D5E">
      <w:r w:rsidRPr="00304F0D">
        <w:t>Statuses that reflect the lifecycle of an activity, from creation through to approval or r</w:t>
      </w:r>
      <w:r w:rsidR="00B355D6">
        <w:t>efusal</w:t>
      </w:r>
      <w:r w:rsidR="008D4367">
        <w:t>.</w:t>
      </w:r>
      <w:r w:rsidR="001E180B">
        <w:t xml:space="preserve"> Only </w:t>
      </w:r>
      <w:r w:rsidR="00367DF6">
        <w:t>A</w:t>
      </w:r>
      <w:r w:rsidR="001E180B">
        <w:t>pproved activities will appear in the public register</w:t>
      </w:r>
      <w:r w:rsidR="0079514B">
        <w:t xml:space="preserve">. </w:t>
      </w:r>
      <w:r w:rsidR="00367DF6">
        <w:t xml:space="preserve">Other statuses shown below are visible to the </w:t>
      </w:r>
      <w:r w:rsidR="00F00716">
        <w:t>accredited person</w:t>
      </w:r>
      <w:r w:rsidR="00367DF6">
        <w:t xml:space="preserve"> who submitted the </w:t>
      </w:r>
      <w:r w:rsidR="00F00716">
        <w:t>activity only.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244E04" w14:paraId="0ED2237F" w14:textId="77777777" w:rsidTr="00F21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</w:trPr>
        <w:tc>
          <w:tcPr>
            <w:tcW w:w="2410" w:type="dxa"/>
          </w:tcPr>
          <w:p w14:paraId="61338775" w14:textId="77777777" w:rsidR="00244E04" w:rsidRDefault="00244E04" w:rsidP="004B29B3">
            <w:pPr>
              <w:spacing w:before="120" w:after="120" w:line="240" w:lineRule="auto"/>
            </w:pPr>
            <w:r>
              <w:t xml:space="preserve">Status Group </w:t>
            </w:r>
          </w:p>
        </w:tc>
        <w:tc>
          <w:tcPr>
            <w:tcW w:w="7228" w:type="dxa"/>
            <w:vAlign w:val="center"/>
          </w:tcPr>
          <w:p w14:paraId="10E07AC2" w14:textId="77777777" w:rsidR="00244E04" w:rsidRPr="00B02DDE" w:rsidRDefault="00244E04" w:rsidP="004B29B3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244E04" w14:paraId="6D029297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2EA86966" w14:textId="77777777" w:rsidR="00244E04" w:rsidRDefault="00244E04" w:rsidP="004B29B3">
            <w:r>
              <w:t>Submitted</w:t>
            </w:r>
          </w:p>
        </w:tc>
        <w:tc>
          <w:tcPr>
            <w:tcW w:w="7228" w:type="dxa"/>
            <w:vAlign w:val="center"/>
          </w:tcPr>
          <w:p w14:paraId="0DE0329E" w14:textId="1B7758DF" w:rsidR="00244E04" w:rsidRPr="0091469F" w:rsidRDefault="00244E04" w:rsidP="004B29B3">
            <w:r>
              <w:t>Activity has been created</w:t>
            </w:r>
          </w:p>
        </w:tc>
      </w:tr>
      <w:tr w:rsidR="00244E04" w14:paraId="3E1016BB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16BE97BB" w14:textId="77777777" w:rsidR="00244E04" w:rsidRDefault="00244E04" w:rsidP="004B29B3">
            <w:r w:rsidRPr="004D4696">
              <w:t>In Progress</w:t>
            </w:r>
          </w:p>
        </w:tc>
        <w:tc>
          <w:tcPr>
            <w:tcW w:w="7228" w:type="dxa"/>
            <w:vAlign w:val="center"/>
          </w:tcPr>
          <w:p w14:paraId="28CF9190" w14:textId="2E8F7204" w:rsidR="00244E04" w:rsidRPr="0091469F" w:rsidRDefault="00D44026" w:rsidP="004B29B3">
            <w:r>
              <w:t xml:space="preserve">Activity fee has been paid and </w:t>
            </w:r>
            <w:r w:rsidR="002B3C2E">
              <w:t>VEU o</w:t>
            </w:r>
            <w:r w:rsidR="00244E04">
              <w:t>fficer is assessing application</w:t>
            </w:r>
          </w:p>
        </w:tc>
      </w:tr>
      <w:tr w:rsidR="00244E04" w14:paraId="1442BF67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0A44E079" w14:textId="77777777" w:rsidR="00244E04" w:rsidRDefault="00244E04" w:rsidP="004B29B3">
            <w:r w:rsidRPr="006012CE">
              <w:t>Information Requested</w:t>
            </w:r>
          </w:p>
        </w:tc>
        <w:tc>
          <w:tcPr>
            <w:tcW w:w="7228" w:type="dxa"/>
            <w:vAlign w:val="center"/>
          </w:tcPr>
          <w:p w14:paraId="0F6441F3" w14:textId="616F0B8F" w:rsidR="00244E04" w:rsidRPr="0091469F" w:rsidRDefault="002B3C2E" w:rsidP="004B29B3">
            <w:r>
              <w:t>VEU o</w:t>
            </w:r>
            <w:r w:rsidR="00244E04">
              <w:t xml:space="preserve">fficer </w:t>
            </w:r>
            <w:r w:rsidR="5D84585C">
              <w:t xml:space="preserve">has sent an RFI and is </w:t>
            </w:r>
            <w:r w:rsidR="00244E04">
              <w:t xml:space="preserve">waiting </w:t>
            </w:r>
            <w:r w:rsidR="5D84585C">
              <w:t xml:space="preserve">for </w:t>
            </w:r>
            <w:r w:rsidR="00244E04">
              <w:t xml:space="preserve">a response from </w:t>
            </w:r>
            <w:r>
              <w:t>the accredited person</w:t>
            </w:r>
          </w:p>
        </w:tc>
      </w:tr>
      <w:tr w:rsidR="00244E04" w14:paraId="22F015F1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5FB587C4" w14:textId="77777777" w:rsidR="00244E04" w:rsidRDefault="00244E04" w:rsidP="004B29B3">
            <w:r w:rsidRPr="006012CE">
              <w:t>Response Received</w:t>
            </w:r>
          </w:p>
        </w:tc>
        <w:tc>
          <w:tcPr>
            <w:tcW w:w="7228" w:type="dxa"/>
            <w:vAlign w:val="center"/>
          </w:tcPr>
          <w:p w14:paraId="522650A1" w14:textId="4879CB60" w:rsidR="00244E04" w:rsidRPr="00B02DDE" w:rsidRDefault="002B3C2E" w:rsidP="004B29B3">
            <w:r>
              <w:t>VEU o</w:t>
            </w:r>
            <w:r w:rsidR="00244E04">
              <w:t xml:space="preserve">fficer has received a response </w:t>
            </w:r>
            <w:r w:rsidR="5D84585C">
              <w:t xml:space="preserve">to the RFI </w:t>
            </w:r>
            <w:r w:rsidR="00244E04">
              <w:t xml:space="preserve">from </w:t>
            </w:r>
            <w:r>
              <w:t>the accredited person</w:t>
            </w:r>
          </w:p>
        </w:tc>
      </w:tr>
      <w:tr w:rsidR="00244E04" w14:paraId="7F5F9EAB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6F869624" w14:textId="77777777" w:rsidR="00244E04" w:rsidRPr="006012CE" w:rsidRDefault="00244E04" w:rsidP="004B29B3">
            <w:r w:rsidRPr="006E4FF1">
              <w:t>Held</w:t>
            </w:r>
          </w:p>
        </w:tc>
        <w:tc>
          <w:tcPr>
            <w:tcW w:w="7228" w:type="dxa"/>
            <w:vAlign w:val="center"/>
          </w:tcPr>
          <w:p w14:paraId="193AC9E2" w14:textId="3A4F623D" w:rsidR="00244E04" w:rsidRDefault="00244E04" w:rsidP="004B29B3">
            <w:r>
              <w:t xml:space="preserve">Activity has been </w:t>
            </w:r>
            <w:r w:rsidR="00A12AA7">
              <w:t>put on hold</w:t>
            </w:r>
            <w:r>
              <w:t xml:space="preserve"> for further investigation</w:t>
            </w:r>
          </w:p>
        </w:tc>
      </w:tr>
      <w:tr w:rsidR="00244E04" w14:paraId="70E26221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1256EF79" w14:textId="77777777" w:rsidR="00244E04" w:rsidRPr="006012CE" w:rsidRDefault="00244E04" w:rsidP="004B29B3">
            <w:r w:rsidRPr="006E4FF1">
              <w:t>Withdrawn</w:t>
            </w:r>
          </w:p>
        </w:tc>
        <w:tc>
          <w:tcPr>
            <w:tcW w:w="7228" w:type="dxa"/>
            <w:vAlign w:val="center"/>
          </w:tcPr>
          <w:p w14:paraId="2C2DB76C" w14:textId="7AA16B38" w:rsidR="00244E04" w:rsidRDefault="00244E04" w:rsidP="004B29B3">
            <w:r>
              <w:t xml:space="preserve">Application has been withdrawn by </w:t>
            </w:r>
            <w:r w:rsidR="00A12AA7">
              <w:t>the accredited person</w:t>
            </w:r>
          </w:p>
        </w:tc>
      </w:tr>
      <w:tr w:rsidR="00244E04" w14:paraId="6B6A9BFD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37DB7929" w14:textId="40638938" w:rsidR="00244E04" w:rsidRPr="006012CE" w:rsidRDefault="00730E67" w:rsidP="004B29B3">
            <w:r>
              <w:t>Recommendation 1</w:t>
            </w:r>
          </w:p>
        </w:tc>
        <w:tc>
          <w:tcPr>
            <w:tcW w:w="7228" w:type="dxa"/>
            <w:vAlign w:val="center"/>
          </w:tcPr>
          <w:p w14:paraId="79C3E665" w14:textId="592E4863" w:rsidR="00244E04" w:rsidRDefault="00A12AA7" w:rsidP="004B29B3">
            <w:r>
              <w:t>VEU o</w:t>
            </w:r>
            <w:r w:rsidR="00244E04">
              <w:t>fficer has recommended next steps</w:t>
            </w:r>
            <w:r w:rsidR="5D84585C">
              <w:t xml:space="preserve"> (</w:t>
            </w:r>
            <w:r>
              <w:t>accredited persons</w:t>
            </w:r>
            <w:r w:rsidR="5D84585C">
              <w:t xml:space="preserve"> will not see the recommendation itself)</w:t>
            </w:r>
          </w:p>
        </w:tc>
      </w:tr>
      <w:tr w:rsidR="00730E67" w14:paraId="469C49FA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305245A9" w14:textId="601E3322" w:rsidR="00730E67" w:rsidRPr="002D63A5" w:rsidRDefault="00730E67" w:rsidP="004B29B3">
            <w:r>
              <w:t>Recommendation 2</w:t>
            </w:r>
          </w:p>
        </w:tc>
        <w:tc>
          <w:tcPr>
            <w:tcW w:w="7228" w:type="dxa"/>
            <w:vAlign w:val="center"/>
          </w:tcPr>
          <w:p w14:paraId="5F471FD0" w14:textId="2DAD2261" w:rsidR="00730E67" w:rsidRPr="002D63A5" w:rsidRDefault="00A12AA7" w:rsidP="004B29B3">
            <w:r>
              <w:t xml:space="preserve">VEU </w:t>
            </w:r>
            <w:r w:rsidR="5D84585C">
              <w:t xml:space="preserve">Officer has recommended </w:t>
            </w:r>
            <w:proofErr w:type="gramStart"/>
            <w:r w:rsidR="5D84585C">
              <w:t>final outcome</w:t>
            </w:r>
            <w:proofErr w:type="gramEnd"/>
            <w:r w:rsidR="5D84585C">
              <w:t xml:space="preserve"> (</w:t>
            </w:r>
            <w:r>
              <w:t>accredited persons</w:t>
            </w:r>
            <w:r w:rsidR="5D84585C">
              <w:t xml:space="preserve"> will not see the recommendation itself)</w:t>
            </w:r>
          </w:p>
        </w:tc>
      </w:tr>
      <w:tr w:rsidR="00244E04" w14:paraId="3A0C0F72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73EF16F1" w14:textId="77777777" w:rsidR="00244E04" w:rsidRPr="006012CE" w:rsidRDefault="00244E04" w:rsidP="004B29B3">
            <w:r w:rsidRPr="002D63A5">
              <w:t>Approved</w:t>
            </w:r>
          </w:p>
        </w:tc>
        <w:tc>
          <w:tcPr>
            <w:tcW w:w="7228" w:type="dxa"/>
            <w:vAlign w:val="center"/>
          </w:tcPr>
          <w:p w14:paraId="36501A41" w14:textId="2DE4545A" w:rsidR="00244E04" w:rsidRDefault="00244E04" w:rsidP="004B29B3">
            <w:r>
              <w:t xml:space="preserve">Activity has been approved by </w:t>
            </w:r>
            <w:r w:rsidR="00C503F0">
              <w:t>the VEU</w:t>
            </w:r>
          </w:p>
        </w:tc>
      </w:tr>
      <w:tr w:rsidR="00244E04" w14:paraId="22411B2A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7BB96E77" w14:textId="77777777" w:rsidR="00244E04" w:rsidRPr="006012CE" w:rsidRDefault="00244E04" w:rsidP="004B29B3">
            <w:r w:rsidRPr="00C72175">
              <w:t>Refused</w:t>
            </w:r>
          </w:p>
        </w:tc>
        <w:tc>
          <w:tcPr>
            <w:tcW w:w="7228" w:type="dxa"/>
            <w:vAlign w:val="center"/>
          </w:tcPr>
          <w:p w14:paraId="13CFB435" w14:textId="703F4DF5" w:rsidR="00244E04" w:rsidRDefault="00244E04" w:rsidP="004B29B3">
            <w:r>
              <w:t xml:space="preserve">Application has been refused by </w:t>
            </w:r>
            <w:r w:rsidR="00C503F0">
              <w:t>the VEU</w:t>
            </w:r>
          </w:p>
        </w:tc>
      </w:tr>
    </w:tbl>
    <w:p w14:paraId="1FFA3B12" w14:textId="77777777" w:rsidR="00F53D05" w:rsidRDefault="00F53D05" w:rsidP="00DC0D46">
      <w:pPr>
        <w:pStyle w:val="NormalWeb"/>
        <w:spacing w:before="160"/>
        <w:rPr>
          <w:rFonts w:ascii="Arial" w:eastAsia="Arial" w:hAnsi="Arial" w:cs="Arial"/>
          <w:color w:val="000000" w:themeColor="text1"/>
        </w:rPr>
      </w:pPr>
    </w:p>
    <w:p w14:paraId="555CB440" w14:textId="77777777" w:rsidR="00C503F0" w:rsidRDefault="00C503F0">
      <w:pPr>
        <w:spacing w:before="0" w:line="259" w:lineRule="auto"/>
        <w:rPr>
          <w:rFonts w:ascii="Tahoma" w:eastAsiaTheme="majorEastAsia" w:hAnsi="Tahoma" w:cstheme="majorBidi"/>
          <w:b/>
          <w:sz w:val="26"/>
          <w:szCs w:val="26"/>
        </w:rPr>
      </w:pPr>
      <w:r>
        <w:br w:type="page"/>
      </w:r>
    </w:p>
    <w:p w14:paraId="5FADA3D3" w14:textId="68E38DEB" w:rsidR="00A90BE3" w:rsidRPr="00C503F0" w:rsidRDefault="00F53D05" w:rsidP="00C503F0">
      <w:pPr>
        <w:pStyle w:val="Heading2numbered"/>
      </w:pPr>
      <w:r>
        <w:lastRenderedPageBreak/>
        <w:t>V</w:t>
      </w:r>
      <w:r w:rsidR="00CDDA8F">
        <w:t>ictorian energy efficiency certificates (V</w:t>
      </w:r>
      <w:r>
        <w:t>EEC</w:t>
      </w:r>
      <w:r w:rsidR="6FDF4319">
        <w:t>s)</w:t>
      </w:r>
    </w:p>
    <w:p w14:paraId="00944ACA" w14:textId="6293BC63" w:rsidR="00304F0D" w:rsidRPr="00304F0D" w:rsidRDefault="00304F0D" w:rsidP="00F53D05">
      <w:r>
        <w:t xml:space="preserve">Indicates the status of </w:t>
      </w:r>
      <w:r w:rsidR="00CB5C3B">
        <w:t>Victorian energy efficiency certificates (</w:t>
      </w:r>
      <w:r>
        <w:t>V</w:t>
      </w:r>
      <w:r w:rsidR="6A5432FA">
        <w:t>EEC</w:t>
      </w:r>
      <w:r>
        <w:t>s</w:t>
      </w:r>
      <w:r w:rsidR="00CB5C3B">
        <w:t>)</w:t>
      </w:r>
      <w:r>
        <w:t xml:space="preserve"> as they move through validation and issuance.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A90BE3" w:rsidRPr="00B02DDE" w14:paraId="1C92404E" w14:textId="77777777" w:rsidTr="008F5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410" w:type="dxa"/>
            <w:vAlign w:val="center"/>
          </w:tcPr>
          <w:p w14:paraId="539539B0" w14:textId="36DF8641" w:rsidR="00A90BE3" w:rsidRPr="00B02DDE" w:rsidRDefault="0017458B" w:rsidP="004B29B3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1ED2EB1B" w14:textId="3BCD3A3E" w:rsidR="00A90BE3" w:rsidRPr="00B02DDE" w:rsidRDefault="00B5541F" w:rsidP="004B29B3">
            <w:pPr>
              <w:spacing w:before="120" w:after="120" w:line="240" w:lineRule="auto"/>
            </w:pPr>
            <w:r>
              <w:t>Descriptio</w:t>
            </w:r>
            <w:r>
              <w:rPr>
                <w:b w:val="0"/>
              </w:rPr>
              <w:t>n</w:t>
            </w:r>
            <w:r>
              <w:t xml:space="preserve"> </w:t>
            </w:r>
          </w:p>
        </w:tc>
      </w:tr>
      <w:tr w:rsidR="00A90BE3" w:rsidRPr="0091469F" w14:paraId="48321715" w14:textId="77777777" w:rsidTr="008F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31B9AD7B" w14:textId="0E0620D8" w:rsidR="00A90BE3" w:rsidRPr="009F45CA" w:rsidRDefault="009F45CA" w:rsidP="004B29B3">
            <w:pPr>
              <w:spacing w:before="120" w:after="120" w:line="240" w:lineRule="auto"/>
            </w:pPr>
            <w:r w:rsidRPr="009F45CA">
              <w:t>Pending Payment</w:t>
            </w:r>
          </w:p>
        </w:tc>
        <w:tc>
          <w:tcPr>
            <w:tcW w:w="7228" w:type="dxa"/>
            <w:vAlign w:val="center"/>
          </w:tcPr>
          <w:p w14:paraId="3B41038D" w14:textId="27EA9A01" w:rsidR="00A90BE3" w:rsidRPr="0091469F" w:rsidRDefault="00320E36" w:rsidP="004B29B3">
            <w:r>
              <w:t>VEEC</w:t>
            </w:r>
            <w:r w:rsidR="00680709" w:rsidRPr="00680709">
              <w:t xml:space="preserve"> has been created</w:t>
            </w:r>
            <w:r w:rsidR="00FB14D4">
              <w:t>, but creation fee has not yet been paid</w:t>
            </w:r>
          </w:p>
        </w:tc>
      </w:tr>
      <w:tr w:rsidR="000204CF" w:rsidRPr="0091469F" w14:paraId="090D14D4" w14:textId="77777777" w:rsidTr="008F52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0C7DE4F" w14:textId="4E8DA06A" w:rsidR="000204CF" w:rsidRPr="00B821B7" w:rsidRDefault="000204CF" w:rsidP="000204CF">
            <w:pPr>
              <w:spacing w:before="120" w:after="120" w:line="240" w:lineRule="auto"/>
            </w:pPr>
            <w:r w:rsidRPr="00B821B7">
              <w:t>Pending Registration Validation</w:t>
            </w:r>
          </w:p>
        </w:tc>
        <w:tc>
          <w:tcPr>
            <w:tcW w:w="7228" w:type="dxa"/>
            <w:vAlign w:val="center"/>
          </w:tcPr>
          <w:p w14:paraId="2EA84934" w14:textId="1EC0651B" w:rsidR="000204CF" w:rsidRPr="00B821B7" w:rsidRDefault="000204CF" w:rsidP="000204CF">
            <w:r w:rsidRPr="00B821B7">
              <w:t>VEEC has been created, not yet registered</w:t>
            </w:r>
            <w:r w:rsidR="00077689">
              <w:t>,</w:t>
            </w:r>
            <w:r w:rsidRPr="00B821B7">
              <w:t xml:space="preserve"> and </w:t>
            </w:r>
            <w:r w:rsidR="00203802">
              <w:t>VEU</w:t>
            </w:r>
            <w:r w:rsidRPr="00B821B7">
              <w:t xml:space="preserve"> are </w:t>
            </w:r>
            <w:r w:rsidR="00FB14D4" w:rsidRPr="00B821B7">
              <w:t>undertaking assessment of the creation activity</w:t>
            </w:r>
          </w:p>
        </w:tc>
      </w:tr>
      <w:tr w:rsidR="00D11352" w:rsidRPr="0091469F" w14:paraId="40221628" w14:textId="77777777" w:rsidTr="008F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3C91DB7C" w14:textId="743806A5" w:rsidR="00D11352" w:rsidRPr="00680709" w:rsidRDefault="00D11352" w:rsidP="00D11352">
            <w:pPr>
              <w:spacing w:before="120" w:after="120" w:line="240" w:lineRule="auto"/>
            </w:pPr>
            <w:r w:rsidRPr="00680709">
              <w:t>Registration Refusal</w:t>
            </w:r>
          </w:p>
        </w:tc>
        <w:tc>
          <w:tcPr>
            <w:tcW w:w="7228" w:type="dxa"/>
            <w:vAlign w:val="center"/>
          </w:tcPr>
          <w:p w14:paraId="429DF08D" w14:textId="5A4D9D7D" w:rsidR="00D11352" w:rsidRPr="0091469F" w:rsidRDefault="002E6402" w:rsidP="00D11352">
            <w:r>
              <w:t>VEEC</w:t>
            </w:r>
            <w:r w:rsidR="67075A07">
              <w:t xml:space="preserve"> has been refused</w:t>
            </w:r>
          </w:p>
        </w:tc>
      </w:tr>
      <w:tr w:rsidR="00D11352" w:rsidRPr="0091469F" w14:paraId="3C83D545" w14:textId="77777777" w:rsidTr="008F52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3AE622F0" w14:textId="21C91C9D" w:rsidR="00D11352" w:rsidRPr="00680709" w:rsidRDefault="00D11352" w:rsidP="00D11352">
            <w:pPr>
              <w:spacing w:before="120" w:after="120" w:line="240" w:lineRule="auto"/>
            </w:pPr>
            <w:r w:rsidRPr="0094494A">
              <w:t>Withdrawn</w:t>
            </w:r>
          </w:p>
        </w:tc>
        <w:tc>
          <w:tcPr>
            <w:tcW w:w="7228" w:type="dxa"/>
            <w:vAlign w:val="center"/>
          </w:tcPr>
          <w:p w14:paraId="29D71D17" w14:textId="239C1057" w:rsidR="00D11352" w:rsidRPr="0094494A" w:rsidRDefault="67075A07" w:rsidP="00D11352">
            <w:r>
              <w:t>Activity (and therefore VEEC) has been withdrawn</w:t>
            </w:r>
            <w:r w:rsidR="00077689">
              <w:t xml:space="preserve"> by the accredited person</w:t>
            </w:r>
          </w:p>
        </w:tc>
      </w:tr>
      <w:tr w:rsidR="00D11352" w:rsidRPr="0091469F" w14:paraId="590986F1" w14:textId="77777777" w:rsidTr="008F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0DF4E4FC" w14:textId="0AE17C17" w:rsidR="00D11352" w:rsidRPr="0094494A" w:rsidRDefault="00D11352" w:rsidP="00D11352">
            <w:pPr>
              <w:spacing w:before="120" w:after="120" w:line="240" w:lineRule="auto"/>
            </w:pPr>
            <w:r w:rsidRPr="00CA02D6">
              <w:t>Available Registered</w:t>
            </w:r>
          </w:p>
        </w:tc>
        <w:tc>
          <w:tcPr>
            <w:tcW w:w="7228" w:type="dxa"/>
            <w:vAlign w:val="center"/>
          </w:tcPr>
          <w:p w14:paraId="0701543E" w14:textId="751647DA" w:rsidR="00D11352" w:rsidRPr="0094494A" w:rsidRDefault="67075A07" w:rsidP="00D11352">
            <w:r>
              <w:t>Activity has been approved and therefore VEEC has been registered</w:t>
            </w:r>
            <w:r w:rsidR="4557AAD8">
              <w:t xml:space="preserve"> and is valid</w:t>
            </w:r>
          </w:p>
        </w:tc>
      </w:tr>
      <w:tr w:rsidR="00D11352" w:rsidRPr="0091469F" w14:paraId="1EC87767" w14:textId="77777777" w:rsidTr="008F52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74357CB" w14:textId="259F3245" w:rsidR="00D11352" w:rsidRPr="00CA02D6" w:rsidRDefault="00D11352" w:rsidP="00D11352">
            <w:pPr>
              <w:spacing w:before="120" w:after="120" w:line="240" w:lineRule="auto"/>
            </w:pPr>
            <w:r w:rsidRPr="00CA02D6">
              <w:t>Invalid due to Obligatory Surrender</w:t>
            </w:r>
          </w:p>
        </w:tc>
        <w:tc>
          <w:tcPr>
            <w:tcW w:w="7228" w:type="dxa"/>
            <w:vAlign w:val="center"/>
          </w:tcPr>
          <w:p w14:paraId="1D8BFF29" w14:textId="207FF211" w:rsidR="00D11352" w:rsidRPr="00CA02D6" w:rsidRDefault="00716404" w:rsidP="00D11352">
            <w:r>
              <w:t xml:space="preserve">Invalid due to an </w:t>
            </w:r>
            <w:r w:rsidR="00D11352" w:rsidRPr="00CA02D6">
              <w:t>Obligatory VEEC Surrender</w:t>
            </w:r>
          </w:p>
        </w:tc>
      </w:tr>
      <w:tr w:rsidR="00D11352" w:rsidRPr="0091469F" w14:paraId="03289A06" w14:textId="77777777" w:rsidTr="008F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B1A3045" w14:textId="7D68C6EC" w:rsidR="00D11352" w:rsidRPr="00CA02D6" w:rsidRDefault="00D11352" w:rsidP="00D11352">
            <w:pPr>
              <w:spacing w:before="120" w:after="120" w:line="240" w:lineRule="auto"/>
            </w:pPr>
            <w:r w:rsidRPr="00CB675B">
              <w:t>Invalid due to Mandatory Surrender</w:t>
            </w:r>
          </w:p>
        </w:tc>
        <w:tc>
          <w:tcPr>
            <w:tcW w:w="7228" w:type="dxa"/>
            <w:vAlign w:val="center"/>
          </w:tcPr>
          <w:p w14:paraId="46BAB117" w14:textId="3D3105EF" w:rsidR="00D11352" w:rsidRPr="00CA02D6" w:rsidRDefault="00716404" w:rsidP="00D11352">
            <w:r>
              <w:t xml:space="preserve">Invalid due to a </w:t>
            </w:r>
            <w:r w:rsidR="00D11352" w:rsidRPr="00CB675B">
              <w:t>Mandatory VEEC Surrender</w:t>
            </w:r>
          </w:p>
        </w:tc>
      </w:tr>
      <w:tr w:rsidR="00DE094C" w:rsidRPr="0091469F" w14:paraId="7676D56B" w14:textId="77777777" w:rsidTr="008F52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70CD4C7B" w14:textId="6AC86818" w:rsidR="00DE094C" w:rsidRPr="00CB675B" w:rsidRDefault="00DE094C" w:rsidP="00D11352">
            <w:pPr>
              <w:spacing w:before="120" w:after="120" w:line="240" w:lineRule="auto"/>
            </w:pPr>
            <w:r>
              <w:t>Pending Surrender</w:t>
            </w:r>
          </w:p>
        </w:tc>
        <w:tc>
          <w:tcPr>
            <w:tcW w:w="7228" w:type="dxa"/>
            <w:vAlign w:val="center"/>
          </w:tcPr>
          <w:p w14:paraId="0EFC0C76" w14:textId="40897696" w:rsidR="00DE094C" w:rsidRDefault="565D428C" w:rsidP="00D11352">
            <w:r>
              <w:t xml:space="preserve">A </w:t>
            </w:r>
            <w:r w:rsidR="0E87A5E6">
              <w:t>Voluntary</w:t>
            </w:r>
            <w:r>
              <w:t xml:space="preserve"> Surrender </w:t>
            </w:r>
            <w:r w:rsidR="0752DD84">
              <w:t xml:space="preserve">is under assessment by </w:t>
            </w:r>
            <w:r w:rsidR="00203802">
              <w:t>VEU</w:t>
            </w:r>
            <w:r w:rsidR="479A21DF">
              <w:t xml:space="preserve"> (note</w:t>
            </w:r>
            <w:r w:rsidR="00244BD2">
              <w:t xml:space="preserve">: </w:t>
            </w:r>
            <w:r w:rsidR="479A21DF">
              <w:t>Obligatory and Mandatory surrenders are instant and require no assessment)</w:t>
            </w:r>
          </w:p>
        </w:tc>
      </w:tr>
      <w:tr w:rsidR="00D11352" w:rsidRPr="0091469F" w14:paraId="1E5A4A2A" w14:textId="77777777" w:rsidTr="008F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7F581FB6" w14:textId="3DC01130" w:rsidR="00D11352" w:rsidRPr="00CB675B" w:rsidRDefault="00D11352" w:rsidP="00D11352">
            <w:pPr>
              <w:spacing w:before="120" w:after="120" w:line="240" w:lineRule="auto"/>
            </w:pPr>
            <w:r w:rsidRPr="00CB675B">
              <w:t>Invalid due to Voluntary Surrender</w:t>
            </w:r>
          </w:p>
        </w:tc>
        <w:tc>
          <w:tcPr>
            <w:tcW w:w="7228" w:type="dxa"/>
            <w:vAlign w:val="center"/>
          </w:tcPr>
          <w:p w14:paraId="72C583B2" w14:textId="539A7577" w:rsidR="00D11352" w:rsidRPr="00CB675B" w:rsidRDefault="00DE094C" w:rsidP="00D11352">
            <w:r>
              <w:t xml:space="preserve">Invalid due to a </w:t>
            </w:r>
            <w:r w:rsidR="00D11352" w:rsidRPr="00CB675B">
              <w:t>Voluntary VEEC Surrender</w:t>
            </w:r>
          </w:p>
        </w:tc>
      </w:tr>
      <w:tr w:rsidR="00D11352" w:rsidRPr="0091469F" w14:paraId="59775A42" w14:textId="77777777" w:rsidTr="008F52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87"/>
        </w:trPr>
        <w:tc>
          <w:tcPr>
            <w:tcW w:w="2410" w:type="dxa"/>
            <w:vAlign w:val="center"/>
          </w:tcPr>
          <w:p w14:paraId="302DD878" w14:textId="3BFEB25E" w:rsidR="00D11352" w:rsidRPr="00C9468F" w:rsidRDefault="00D11352" w:rsidP="00D11352">
            <w:pPr>
              <w:spacing w:before="120" w:after="120" w:line="240" w:lineRule="auto"/>
            </w:pPr>
            <w:r w:rsidRPr="00C9468F">
              <w:t>Invalid due to Expiry</w:t>
            </w:r>
          </w:p>
        </w:tc>
        <w:tc>
          <w:tcPr>
            <w:tcW w:w="7228" w:type="dxa"/>
            <w:vAlign w:val="center"/>
          </w:tcPr>
          <w:p w14:paraId="69D63335" w14:textId="1053FCC7" w:rsidR="00D11352" w:rsidRPr="00C9468F" w:rsidRDefault="00392E02" w:rsidP="00C9468F">
            <w:pPr>
              <w:pStyle w:val="NormalWeb"/>
              <w:spacing w:befor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VEEC </w:t>
            </w:r>
            <w:r w:rsidR="00B445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 i</w:t>
            </w:r>
            <w:r w:rsidR="00C9468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valid </w:t>
            </w:r>
            <w:r w:rsidR="00B445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due to reaching its expiry date </w:t>
            </w:r>
            <w:r w:rsidR="00B325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="67075A07" w:rsidRPr="00C9468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6 years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and 1 day </w:t>
            </w:r>
            <w:r w:rsidR="67075A07" w:rsidRPr="00C9468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after </w:t>
            </w:r>
            <w:r w:rsidR="003E32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date </w:t>
            </w:r>
            <w:r w:rsidR="67075A07" w:rsidRPr="00C9468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of original activity</w:t>
            </w:r>
            <w:r w:rsidR="00B325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) and has not been surrendered in that time. </w:t>
            </w:r>
            <w:r w:rsidR="67075A07" w:rsidRPr="00C9468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B1EFE13" w14:textId="77777777" w:rsidR="00A90BE3" w:rsidRDefault="00A90BE3" w:rsidP="00DC0D46">
      <w:pPr>
        <w:pStyle w:val="NormalWeb"/>
        <w:spacing w:before="160"/>
      </w:pPr>
    </w:p>
    <w:p w14:paraId="30E8CD92" w14:textId="77777777" w:rsidR="00044C74" w:rsidRDefault="00044C74">
      <w:pPr>
        <w:spacing w:before="0" w:line="259" w:lineRule="auto"/>
        <w:rPr>
          <w:rFonts w:ascii="Tahoma" w:eastAsiaTheme="majorEastAsia" w:hAnsi="Tahoma" w:cstheme="majorBidi"/>
          <w:b/>
          <w:sz w:val="26"/>
          <w:szCs w:val="26"/>
        </w:rPr>
      </w:pPr>
      <w:r>
        <w:br w:type="page"/>
      </w:r>
    </w:p>
    <w:p w14:paraId="1ED0F93B" w14:textId="34B60E87" w:rsidR="00A90BE3" w:rsidRPr="00C503F0" w:rsidRDefault="003A40B9" w:rsidP="00C503F0">
      <w:pPr>
        <w:pStyle w:val="Heading2numbered"/>
      </w:pPr>
      <w:r w:rsidRPr="00C503F0">
        <w:lastRenderedPageBreak/>
        <w:t xml:space="preserve">VEEC </w:t>
      </w:r>
      <w:r w:rsidR="00244BD2">
        <w:t>t</w:t>
      </w:r>
      <w:r w:rsidRPr="00C503F0">
        <w:t xml:space="preserve">ransfer </w:t>
      </w:r>
      <w:r w:rsidR="00E53200" w:rsidRPr="00C503F0">
        <w:t xml:space="preserve">/ </w:t>
      </w:r>
      <w:r w:rsidR="00CB5C3B">
        <w:t>s</w:t>
      </w:r>
      <w:r w:rsidR="00E53200" w:rsidRPr="00C503F0">
        <w:t>urrender</w:t>
      </w:r>
      <w:r w:rsidR="0058704A" w:rsidRPr="00C503F0">
        <w:t xml:space="preserve"> </w:t>
      </w:r>
      <w:r w:rsidR="00244BD2">
        <w:t>r</w:t>
      </w:r>
      <w:r w:rsidR="0058704A" w:rsidRPr="00C503F0">
        <w:t>ecords</w:t>
      </w:r>
    </w:p>
    <w:p w14:paraId="54422059" w14:textId="3A8E7AF7" w:rsidR="00A23B17" w:rsidRPr="00A23B17" w:rsidRDefault="003661E6" w:rsidP="00E53200">
      <w:r>
        <w:t>Describes stages of VEEC transfer</w:t>
      </w:r>
      <w:r w:rsidR="008913F5">
        <w:t xml:space="preserve"> records</w:t>
      </w:r>
      <w:r>
        <w:t xml:space="preserve"> between parties and the</w:t>
      </w:r>
      <w:r w:rsidR="0058704A">
        <w:t xml:space="preserve"> </w:t>
      </w:r>
      <w:r w:rsidR="4471C530">
        <w:t>Voluntary</w:t>
      </w:r>
      <w:r w:rsidR="0058704A">
        <w:t xml:space="preserve"> surrender process</w:t>
      </w:r>
      <w:r w:rsidR="00F21DDD">
        <w:t>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3A40B9" w:rsidRPr="00B02DDE" w14:paraId="64484583" w14:textId="77777777" w:rsidTr="00F21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7C4BAF6F" w14:textId="6C0C5A2B" w:rsidR="003A40B9" w:rsidRPr="00B02DDE" w:rsidRDefault="003A40B9" w:rsidP="003A40B9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7E963A52" w14:textId="2CAAB19F" w:rsidR="003A40B9" w:rsidRPr="00B02DDE" w:rsidRDefault="003A40B9" w:rsidP="003A40B9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3A40B9" w:rsidRPr="0091469F" w14:paraId="1EA7E4A0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39F97D1" w14:textId="113E0A09" w:rsidR="003A40B9" w:rsidRPr="00E53200" w:rsidRDefault="00E53200" w:rsidP="003A40B9">
            <w:pPr>
              <w:spacing w:before="120" w:after="120" w:line="240" w:lineRule="auto"/>
            </w:pPr>
            <w:r w:rsidRPr="00E53200">
              <w:t>Pending</w:t>
            </w:r>
            <w:r w:rsidR="0041391A">
              <w:t xml:space="preserve"> </w:t>
            </w:r>
            <w:r w:rsidR="0058704A">
              <w:t>Volunta</w:t>
            </w:r>
            <w:r w:rsidR="006F4757">
              <w:t xml:space="preserve">ry </w:t>
            </w:r>
            <w:r w:rsidR="0041391A">
              <w:t>Surrender</w:t>
            </w:r>
          </w:p>
        </w:tc>
        <w:tc>
          <w:tcPr>
            <w:tcW w:w="7228" w:type="dxa"/>
            <w:vAlign w:val="center"/>
          </w:tcPr>
          <w:p w14:paraId="5C9015F9" w14:textId="0115112C" w:rsidR="003A40B9" w:rsidRPr="0091469F" w:rsidRDefault="00E53200" w:rsidP="003A40B9">
            <w:r w:rsidRPr="00E53200">
              <w:t xml:space="preserve">Submitted </w:t>
            </w:r>
            <w:r w:rsidR="0041391A">
              <w:t xml:space="preserve">voluntary surrender, under assessment by </w:t>
            </w:r>
            <w:r w:rsidR="008913F5">
              <w:t>VEU</w:t>
            </w:r>
          </w:p>
        </w:tc>
      </w:tr>
      <w:tr w:rsidR="00B81730" w:rsidRPr="0091469F" w14:paraId="0F50C1AD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1B4056C" w14:textId="32EBD718" w:rsidR="00B81730" w:rsidRPr="0079210B" w:rsidRDefault="00B81730" w:rsidP="003A40B9">
            <w:pPr>
              <w:spacing w:before="120" w:after="120" w:line="240" w:lineRule="auto"/>
            </w:pPr>
            <w:r>
              <w:t>Pending Transfer</w:t>
            </w:r>
          </w:p>
        </w:tc>
        <w:tc>
          <w:tcPr>
            <w:tcW w:w="7228" w:type="dxa"/>
            <w:vAlign w:val="center"/>
          </w:tcPr>
          <w:p w14:paraId="04FC9AFB" w14:textId="77777777" w:rsidR="006267D8" w:rsidRDefault="00B81730" w:rsidP="003A40B9">
            <w:r>
              <w:t xml:space="preserve">A transfer has been initiated but not yet </w:t>
            </w:r>
            <w:r w:rsidR="00687084">
              <w:t xml:space="preserve">rejected or accepted. </w:t>
            </w:r>
          </w:p>
          <w:p w14:paraId="0240E9AA" w14:textId="40B631B1" w:rsidR="00B81730" w:rsidRDefault="00687084" w:rsidP="003A40B9">
            <w:r>
              <w:t xml:space="preserve">The </w:t>
            </w:r>
            <w:r w:rsidR="006267D8">
              <w:t>t</w:t>
            </w:r>
            <w:r>
              <w:t xml:space="preserve">ransferor may withdraw the transfer at any time before it is accepted or rejected. </w:t>
            </w:r>
          </w:p>
        </w:tc>
      </w:tr>
      <w:tr w:rsidR="003A40B9" w:rsidRPr="0091469F" w14:paraId="00AD78A0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9FA8892" w14:textId="5158CBB3" w:rsidR="003A40B9" w:rsidRPr="0079210B" w:rsidRDefault="0079210B" w:rsidP="003A40B9">
            <w:pPr>
              <w:spacing w:before="120" w:after="120" w:line="240" w:lineRule="auto"/>
            </w:pPr>
            <w:r w:rsidRPr="0079210B">
              <w:t>Withdrawn</w:t>
            </w:r>
          </w:p>
        </w:tc>
        <w:tc>
          <w:tcPr>
            <w:tcW w:w="7228" w:type="dxa"/>
            <w:vAlign w:val="center"/>
          </w:tcPr>
          <w:p w14:paraId="0B561698" w14:textId="15F240A1" w:rsidR="003A40B9" w:rsidRPr="0091469F" w:rsidRDefault="00C9F6B1" w:rsidP="003A40B9">
            <w:r>
              <w:t>Transfer has been w</w:t>
            </w:r>
            <w:r w:rsidR="32B255F6">
              <w:t xml:space="preserve">ithdrawn by </w:t>
            </w:r>
            <w:r>
              <w:t xml:space="preserve">the </w:t>
            </w:r>
            <w:r w:rsidR="5BD1FA9B">
              <w:t>transfer</w:t>
            </w:r>
            <w:r w:rsidR="00377D14">
              <w:t>or</w:t>
            </w:r>
          </w:p>
        </w:tc>
      </w:tr>
      <w:tr w:rsidR="003A40B9" w:rsidRPr="0091469F" w14:paraId="2F456260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19F93678" w14:textId="531F3F38" w:rsidR="003A40B9" w:rsidRPr="0079210B" w:rsidRDefault="0079210B" w:rsidP="003A40B9">
            <w:pPr>
              <w:spacing w:before="120" w:after="120" w:line="240" w:lineRule="auto"/>
            </w:pPr>
            <w:r w:rsidRPr="0079210B">
              <w:t>Rejected</w:t>
            </w:r>
          </w:p>
        </w:tc>
        <w:tc>
          <w:tcPr>
            <w:tcW w:w="7228" w:type="dxa"/>
            <w:vAlign w:val="center"/>
          </w:tcPr>
          <w:p w14:paraId="08AB50BF" w14:textId="59BEF7D9" w:rsidR="003A40B9" w:rsidRPr="0091469F" w:rsidRDefault="4AE569FB" w:rsidP="003A40B9">
            <w:r>
              <w:t>Transfer has been rejected by the transfer</w:t>
            </w:r>
            <w:r w:rsidR="00377D14">
              <w:t>ee</w:t>
            </w:r>
          </w:p>
        </w:tc>
      </w:tr>
      <w:tr w:rsidR="0079210B" w:rsidRPr="0091469F" w14:paraId="7B461F34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A28728C" w14:textId="6B78E211" w:rsidR="0079210B" w:rsidRPr="00267C61" w:rsidRDefault="00630DE9" w:rsidP="003A40B9">
            <w:pPr>
              <w:spacing w:before="120" w:after="120" w:line="240" w:lineRule="auto"/>
            </w:pPr>
            <w:r w:rsidRPr="00267C61">
              <w:t>Accepted</w:t>
            </w:r>
            <w:r w:rsidRPr="00267C61">
              <w:rPr>
                <w:rFonts w:ascii="Segoe UI" w:hAnsi="Segoe UI" w:cs="Segoe UI"/>
                <w:color w:val="292A2E"/>
                <w:shd w:val="clear" w:color="auto" w:fill="FFFFFF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14:paraId="6CBF2046" w14:textId="7CF75270" w:rsidR="0079210B" w:rsidRPr="00267C61" w:rsidRDefault="4AE569FB" w:rsidP="003A40B9">
            <w:r>
              <w:t xml:space="preserve">Transfer has been accepted by the </w:t>
            </w:r>
            <w:r w:rsidR="00B81730">
              <w:t>transferee</w:t>
            </w:r>
          </w:p>
        </w:tc>
      </w:tr>
    </w:tbl>
    <w:p w14:paraId="6028720D" w14:textId="0D4BA33F" w:rsidR="00FC0809" w:rsidRPr="00244BD2" w:rsidRDefault="00257592" w:rsidP="00244BD2">
      <w:pPr>
        <w:pStyle w:val="Heading2numbered"/>
        <w:ind w:left="0" w:firstLine="0"/>
      </w:pPr>
      <w:r w:rsidRPr="00244BD2">
        <w:t>Accredit</w:t>
      </w:r>
      <w:r w:rsidR="00244BD2">
        <w:t xml:space="preserve">ation </w:t>
      </w:r>
      <w:r w:rsidRPr="00244BD2">
        <w:t xml:space="preserve">and </w:t>
      </w:r>
      <w:r w:rsidR="00244BD2" w:rsidRPr="00244BD2">
        <w:t>VEET scheme registry account (</w:t>
      </w:r>
      <w:r w:rsidRPr="00244BD2">
        <w:t>VSRA</w:t>
      </w:r>
      <w:r w:rsidR="00244BD2" w:rsidRPr="00244BD2">
        <w:t>)</w:t>
      </w:r>
      <w:r w:rsidRPr="00244BD2">
        <w:t xml:space="preserve"> </w:t>
      </w:r>
      <w:r w:rsidR="00244BD2">
        <w:t>a</w:t>
      </w:r>
      <w:r w:rsidRPr="00244BD2">
        <w:t>pplications</w:t>
      </w:r>
    </w:p>
    <w:p w14:paraId="2E9ECDAB" w14:textId="0708BDCD" w:rsidR="00756FFB" w:rsidRPr="00756FFB" w:rsidRDefault="00090727" w:rsidP="00FC0809">
      <w:r w:rsidRPr="00090727">
        <w:t>Covers application statuses.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FC0809" w14:paraId="527A8EA2" w14:textId="77777777" w:rsidTr="00F21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410" w:type="dxa"/>
            <w:vAlign w:val="center"/>
          </w:tcPr>
          <w:p w14:paraId="0AAC4AA5" w14:textId="77777777" w:rsidR="00FC0809" w:rsidRPr="00B02DDE" w:rsidRDefault="00FC0809" w:rsidP="004B29B3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0EB86154" w14:textId="77777777" w:rsidR="00FC0809" w:rsidRPr="00B02DDE" w:rsidRDefault="00FC0809" w:rsidP="004B29B3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C13A44" w14:paraId="7FF3B254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1293B638" w14:textId="0D6F6870" w:rsidR="00C13A44" w:rsidRPr="001A53A7" w:rsidRDefault="00C13A44" w:rsidP="004B29B3">
            <w:pPr>
              <w:spacing w:before="120" w:after="120" w:line="240" w:lineRule="auto"/>
            </w:pPr>
            <w:r>
              <w:t>Submitted</w:t>
            </w:r>
          </w:p>
        </w:tc>
        <w:tc>
          <w:tcPr>
            <w:tcW w:w="7228" w:type="dxa"/>
            <w:vAlign w:val="center"/>
          </w:tcPr>
          <w:p w14:paraId="47C2318C" w14:textId="317A1E80" w:rsidR="00C13A44" w:rsidRPr="001A53A7" w:rsidRDefault="214E6CD8" w:rsidP="004B29B3">
            <w:r>
              <w:t xml:space="preserve">Application has been submitted, </w:t>
            </w:r>
            <w:r w:rsidR="0066155A">
              <w:t xml:space="preserve">and </w:t>
            </w:r>
            <w:r w:rsidR="006267D8">
              <w:t>application</w:t>
            </w:r>
            <w:r>
              <w:t xml:space="preserve"> fee has not yet been paid</w:t>
            </w:r>
          </w:p>
        </w:tc>
      </w:tr>
      <w:tr w:rsidR="00FC0809" w14:paraId="27CA433F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42BEC2C1" w14:textId="77777777" w:rsidR="00FC0809" w:rsidRDefault="00FC0809" w:rsidP="004B29B3">
            <w:pPr>
              <w:spacing w:before="120" w:after="120" w:line="240" w:lineRule="auto"/>
              <w:rPr>
                <w:b/>
                <w:bCs/>
              </w:rPr>
            </w:pPr>
            <w:r w:rsidRPr="001A53A7">
              <w:t>In Progress</w:t>
            </w:r>
          </w:p>
        </w:tc>
        <w:tc>
          <w:tcPr>
            <w:tcW w:w="7228" w:type="dxa"/>
            <w:vAlign w:val="center"/>
          </w:tcPr>
          <w:p w14:paraId="2B424127" w14:textId="32B5F52D" w:rsidR="00FC0809" w:rsidRPr="0091469F" w:rsidRDefault="62A3A7D7" w:rsidP="004B29B3">
            <w:r>
              <w:t xml:space="preserve">The </w:t>
            </w:r>
            <w:r w:rsidR="6768F7C9">
              <w:t>application</w:t>
            </w:r>
            <w:r>
              <w:t xml:space="preserve"> fee has been paid and a</w:t>
            </w:r>
            <w:r w:rsidR="0066155A">
              <w:t xml:space="preserve"> VEU</w:t>
            </w:r>
            <w:r>
              <w:t xml:space="preserve"> </w:t>
            </w:r>
            <w:r w:rsidR="0453FC10">
              <w:t xml:space="preserve">Officer is assessing </w:t>
            </w:r>
            <w:r>
              <w:t xml:space="preserve">the </w:t>
            </w:r>
            <w:r w:rsidR="0453FC10">
              <w:t>application</w:t>
            </w:r>
          </w:p>
        </w:tc>
      </w:tr>
      <w:tr w:rsidR="00E90DF9" w14:paraId="5BB326CE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158285B5" w14:textId="77777777" w:rsidR="00E90DF9" w:rsidRDefault="00E90DF9" w:rsidP="00E90DF9">
            <w:pPr>
              <w:spacing w:before="120" w:after="120" w:line="240" w:lineRule="auto"/>
              <w:rPr>
                <w:b/>
                <w:bCs/>
              </w:rPr>
            </w:pPr>
            <w:r w:rsidRPr="004305A9">
              <w:t>Information Requested</w:t>
            </w:r>
          </w:p>
        </w:tc>
        <w:tc>
          <w:tcPr>
            <w:tcW w:w="7228" w:type="dxa"/>
            <w:vAlign w:val="center"/>
          </w:tcPr>
          <w:p w14:paraId="4B501E9C" w14:textId="554A9CEC" w:rsidR="00E90DF9" w:rsidRPr="0091469F" w:rsidRDefault="00E90DF9" w:rsidP="00E90DF9">
            <w:r>
              <w:t xml:space="preserve">VEU officer has sent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r w:rsidR="00785C81">
              <w:t>Request for Further Information (</w:t>
            </w:r>
            <w:r>
              <w:t>RFI</w:t>
            </w:r>
            <w:r w:rsidR="00785C81">
              <w:t>)</w:t>
            </w:r>
            <w:r>
              <w:t xml:space="preserve"> and is waiting for a response from the accredited person</w:t>
            </w:r>
          </w:p>
        </w:tc>
      </w:tr>
      <w:tr w:rsidR="00E90DF9" w14:paraId="17168732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02E48867" w14:textId="77777777" w:rsidR="00E90DF9" w:rsidRDefault="00E90DF9" w:rsidP="00E90DF9">
            <w:pPr>
              <w:spacing w:before="120" w:after="120" w:line="240" w:lineRule="auto"/>
              <w:rPr>
                <w:b/>
                <w:bCs/>
              </w:rPr>
            </w:pPr>
            <w:r w:rsidRPr="004305A9">
              <w:t>Response Received</w:t>
            </w:r>
          </w:p>
        </w:tc>
        <w:tc>
          <w:tcPr>
            <w:tcW w:w="7228" w:type="dxa"/>
            <w:vAlign w:val="center"/>
          </w:tcPr>
          <w:p w14:paraId="1451898C" w14:textId="772FB05F" w:rsidR="00E90DF9" w:rsidRPr="0091469F" w:rsidRDefault="00E90DF9" w:rsidP="00E90DF9">
            <w:r>
              <w:t>VEU officer has received a response to the RFI from the accredited person</w:t>
            </w:r>
          </w:p>
        </w:tc>
      </w:tr>
      <w:tr w:rsidR="00FC0809" w14:paraId="140AAE73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564D50A5" w14:textId="77777777" w:rsidR="00FC0809" w:rsidRDefault="00FC0809" w:rsidP="004B29B3">
            <w:pPr>
              <w:spacing w:before="120" w:after="120" w:line="240" w:lineRule="auto"/>
              <w:rPr>
                <w:b/>
                <w:bCs/>
              </w:rPr>
            </w:pPr>
            <w:r w:rsidRPr="004305A9">
              <w:t>Withdrawn</w:t>
            </w:r>
          </w:p>
        </w:tc>
        <w:tc>
          <w:tcPr>
            <w:tcW w:w="7228" w:type="dxa"/>
            <w:vAlign w:val="center"/>
          </w:tcPr>
          <w:p w14:paraId="6F1BAEB8" w14:textId="2A53186B" w:rsidR="00FC0809" w:rsidRPr="00B02DDE" w:rsidRDefault="00FC0809" w:rsidP="004B29B3">
            <w:r w:rsidRPr="001A277E">
              <w:t xml:space="preserve">Application has been withdrawn by </w:t>
            </w:r>
            <w:r w:rsidR="00E90DF9">
              <w:t xml:space="preserve">the </w:t>
            </w:r>
            <w:r w:rsidRPr="001A277E">
              <w:t>applicant</w:t>
            </w:r>
          </w:p>
        </w:tc>
      </w:tr>
      <w:tr w:rsidR="00FC0809" w14:paraId="59855100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78D330F0" w14:textId="77777777" w:rsidR="00FC0809" w:rsidRPr="74772CCD" w:rsidRDefault="00FC0809" w:rsidP="004B29B3">
            <w:pPr>
              <w:spacing w:before="120" w:after="120" w:line="240" w:lineRule="auto"/>
              <w:rPr>
                <w:b/>
                <w:bCs/>
              </w:rPr>
            </w:pPr>
            <w:r w:rsidRPr="00C9134C">
              <w:t>Approved</w:t>
            </w:r>
          </w:p>
        </w:tc>
        <w:tc>
          <w:tcPr>
            <w:tcW w:w="7228" w:type="dxa"/>
            <w:vAlign w:val="center"/>
          </w:tcPr>
          <w:p w14:paraId="59096C1C" w14:textId="172329F4" w:rsidR="00FC0809" w:rsidRDefault="0825E2DB" w:rsidP="004B29B3">
            <w:r>
              <w:t xml:space="preserve">Application has been approved by </w:t>
            </w:r>
            <w:r w:rsidR="002E2609">
              <w:t>the VEU</w:t>
            </w:r>
          </w:p>
        </w:tc>
      </w:tr>
      <w:tr w:rsidR="00FC0809" w14:paraId="404893FE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A815D3E" w14:textId="77777777" w:rsidR="00FC0809" w:rsidRPr="74772CCD" w:rsidRDefault="00FC0809" w:rsidP="004B29B3">
            <w:pPr>
              <w:spacing w:before="120" w:after="120" w:line="240" w:lineRule="auto"/>
              <w:rPr>
                <w:b/>
                <w:bCs/>
              </w:rPr>
            </w:pPr>
            <w:r w:rsidRPr="00C9134C">
              <w:lastRenderedPageBreak/>
              <w:t>Refused</w:t>
            </w:r>
          </w:p>
        </w:tc>
        <w:tc>
          <w:tcPr>
            <w:tcW w:w="7228" w:type="dxa"/>
            <w:vAlign w:val="center"/>
          </w:tcPr>
          <w:p w14:paraId="7FE2F11B" w14:textId="3FD98C68" w:rsidR="00FC0809" w:rsidRDefault="0825E2DB" w:rsidP="004B29B3">
            <w:r>
              <w:t xml:space="preserve">Application has been refused by </w:t>
            </w:r>
            <w:r w:rsidR="002E2609">
              <w:t>the VEU</w:t>
            </w:r>
          </w:p>
        </w:tc>
      </w:tr>
    </w:tbl>
    <w:p w14:paraId="42A62DA4" w14:textId="6E3578C4" w:rsidR="00A90BE3" w:rsidRPr="00C503F0" w:rsidRDefault="00766EC7" w:rsidP="00C503F0">
      <w:pPr>
        <w:pStyle w:val="Heading2numbered"/>
      </w:pPr>
      <w:r>
        <w:t>P</w:t>
      </w:r>
      <w:r w:rsidR="00CB5C3B">
        <w:t>roject-based activity (P</w:t>
      </w:r>
      <w:r>
        <w:t>BA</w:t>
      </w:r>
      <w:r w:rsidR="00CB5C3B">
        <w:t>)</w:t>
      </w:r>
      <w:r>
        <w:t xml:space="preserve"> </w:t>
      </w:r>
      <w:r w:rsidR="00CB5C3B">
        <w:t>a</w:t>
      </w:r>
      <w:r>
        <w:t>pplication</w:t>
      </w:r>
      <w:r w:rsidR="00C503F0">
        <w:t>s</w:t>
      </w:r>
    </w:p>
    <w:p w14:paraId="4B1BFAAE" w14:textId="2DF9F7E6" w:rsidR="00756FFB" w:rsidRPr="00766EC7" w:rsidRDefault="00756FFB" w:rsidP="00766EC7">
      <w:pPr>
        <w:rPr>
          <w:b/>
          <w:bCs/>
        </w:rPr>
      </w:pPr>
      <w:r w:rsidRPr="00756FFB">
        <w:t xml:space="preserve">Specific to </w:t>
      </w:r>
      <w:r w:rsidR="00CB5C3B">
        <w:t>p</w:t>
      </w:r>
      <w:r w:rsidRPr="00756FFB">
        <w:t>roject-</w:t>
      </w:r>
      <w:r w:rsidR="00CB5C3B">
        <w:t>b</w:t>
      </w:r>
      <w:r w:rsidRPr="00756FFB">
        <w:t xml:space="preserve">ased </w:t>
      </w:r>
      <w:r w:rsidR="00CB5C3B">
        <w:t>a</w:t>
      </w:r>
      <w:r w:rsidRPr="00756FFB">
        <w:t>ctivities (PBA</w:t>
      </w:r>
      <w:r w:rsidR="00CB5C3B">
        <w:t>s</w:t>
      </w:r>
      <w:r w:rsidRPr="00756FFB">
        <w:t>), these statuses reflect key milestones in assessment and approval.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A90BE3" w:rsidRPr="00B02DDE" w14:paraId="3A83354F" w14:textId="77777777" w:rsidTr="00F21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410" w:type="dxa"/>
            <w:vAlign w:val="center"/>
          </w:tcPr>
          <w:p w14:paraId="216FBC6A" w14:textId="2CBE9248" w:rsidR="00A90BE3" w:rsidRPr="00B02DDE" w:rsidRDefault="00766EC7" w:rsidP="004B29B3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569C0546" w14:textId="418A9FC8" w:rsidR="00A90BE3" w:rsidRPr="00B02DDE" w:rsidRDefault="00766EC7" w:rsidP="004B29B3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A90BE3" w:rsidRPr="0091469F" w14:paraId="1CF0703B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6A0DA3C" w14:textId="0ED2099B" w:rsidR="00A90BE3" w:rsidRPr="00693870" w:rsidRDefault="00693870" w:rsidP="004B29B3">
            <w:pPr>
              <w:spacing w:before="120" w:after="120" w:line="240" w:lineRule="auto"/>
            </w:pPr>
            <w:r w:rsidRPr="00693870">
              <w:t>Pending Assessment</w:t>
            </w:r>
          </w:p>
        </w:tc>
        <w:tc>
          <w:tcPr>
            <w:tcW w:w="7228" w:type="dxa"/>
            <w:vAlign w:val="center"/>
          </w:tcPr>
          <w:p w14:paraId="73E11506" w14:textId="097E981A" w:rsidR="00A90BE3" w:rsidRPr="0091469F" w:rsidRDefault="6F6357A9" w:rsidP="004B29B3">
            <w:r>
              <w:t>PBA application and scoping plan have been submitted</w:t>
            </w:r>
            <w:r w:rsidR="0019692B">
              <w:t>.</w:t>
            </w:r>
          </w:p>
        </w:tc>
      </w:tr>
      <w:tr w:rsidR="00A90BE3" w:rsidRPr="0091469F" w14:paraId="5FDA75A4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F0E5462" w14:textId="653F78D1" w:rsidR="00A90BE3" w:rsidRPr="0096593B" w:rsidRDefault="0096593B" w:rsidP="004B29B3">
            <w:pPr>
              <w:spacing w:before="120" w:after="120" w:line="240" w:lineRule="auto"/>
            </w:pPr>
            <w:r w:rsidRPr="0096593B">
              <w:t>Scoping Plan Approved</w:t>
            </w:r>
          </w:p>
        </w:tc>
        <w:tc>
          <w:tcPr>
            <w:tcW w:w="7228" w:type="dxa"/>
            <w:vAlign w:val="center"/>
          </w:tcPr>
          <w:p w14:paraId="73C82258" w14:textId="17EC5750" w:rsidR="00A90BE3" w:rsidRPr="0091469F" w:rsidRDefault="0096593B" w:rsidP="004B29B3">
            <w:r w:rsidRPr="0096593B">
              <w:t>Scoping plan has been approved</w:t>
            </w:r>
          </w:p>
        </w:tc>
      </w:tr>
      <w:tr w:rsidR="0019692B" w:rsidRPr="0091469F" w14:paraId="2146CA68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3A334D92" w14:textId="22FA31AC" w:rsidR="0019692B" w:rsidRPr="00C96A36" w:rsidRDefault="0019692B" w:rsidP="0019692B">
            <w:pPr>
              <w:spacing w:before="120" w:after="120" w:line="240" w:lineRule="auto"/>
            </w:pPr>
            <w:r>
              <w:t xml:space="preserve">Project Plan </w:t>
            </w:r>
            <w:r w:rsidRPr="00C96A36">
              <w:t>Pending</w:t>
            </w:r>
          </w:p>
        </w:tc>
        <w:tc>
          <w:tcPr>
            <w:tcW w:w="7228" w:type="dxa"/>
            <w:vAlign w:val="center"/>
          </w:tcPr>
          <w:p w14:paraId="5D33A4D1" w14:textId="12A113EB" w:rsidR="0019692B" w:rsidRPr="00C96A36" w:rsidRDefault="00045AB7" w:rsidP="0019692B">
            <w:r w:rsidRPr="00045AB7">
              <w:rPr>
                <w:lang w:val="en-US"/>
              </w:rPr>
              <w:t>Scoping plan has been approved, and project plan has been submitted</w:t>
            </w:r>
          </w:p>
        </w:tc>
      </w:tr>
      <w:tr w:rsidR="00A90BE3" w:rsidRPr="0091469F" w14:paraId="4A40E0CB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ADFEF2A" w14:textId="027A41EE" w:rsidR="00A90BE3" w:rsidRPr="00C96A36" w:rsidRDefault="00C96A36" w:rsidP="004B29B3">
            <w:pPr>
              <w:spacing w:before="120" w:after="120" w:line="240" w:lineRule="auto"/>
            </w:pPr>
            <w:r w:rsidRPr="00C96A36">
              <w:t>Project Plan Approved</w:t>
            </w:r>
          </w:p>
        </w:tc>
        <w:tc>
          <w:tcPr>
            <w:tcW w:w="7228" w:type="dxa"/>
            <w:vAlign w:val="center"/>
          </w:tcPr>
          <w:p w14:paraId="5BE70F40" w14:textId="65818FBF" w:rsidR="00A90BE3" w:rsidRPr="0091469F" w:rsidRDefault="00C96A36" w:rsidP="004B29B3">
            <w:r w:rsidRPr="00C96A36">
              <w:t>Project plan has been approved</w:t>
            </w:r>
          </w:p>
        </w:tc>
      </w:tr>
      <w:tr w:rsidR="00C96A36" w:rsidRPr="0091469F" w14:paraId="4C84C4A0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A120562" w14:textId="002BA98A" w:rsidR="00C96A36" w:rsidRPr="00C96A36" w:rsidRDefault="00C96A36" w:rsidP="004B29B3">
            <w:pPr>
              <w:spacing w:before="120" w:after="120" w:line="240" w:lineRule="auto"/>
            </w:pPr>
            <w:r w:rsidRPr="00C96A36">
              <w:t>Impact Report Pending</w:t>
            </w:r>
          </w:p>
        </w:tc>
        <w:tc>
          <w:tcPr>
            <w:tcW w:w="7228" w:type="dxa"/>
            <w:vAlign w:val="center"/>
          </w:tcPr>
          <w:p w14:paraId="0065629D" w14:textId="638523F9" w:rsidR="00C96A36" w:rsidRPr="00C96A36" w:rsidRDefault="00C96A36" w:rsidP="004B29B3">
            <w:r w:rsidRPr="00C96A36">
              <w:t>Impact report has been submitted</w:t>
            </w:r>
          </w:p>
        </w:tc>
      </w:tr>
      <w:tr w:rsidR="00C96A36" w:rsidRPr="0091469F" w14:paraId="4B7D1DED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1B343944" w14:textId="462E0689" w:rsidR="00C96A36" w:rsidRPr="00C96A36" w:rsidRDefault="00654535" w:rsidP="004B29B3">
            <w:pPr>
              <w:spacing w:before="120" w:after="120" w:line="240" w:lineRule="auto"/>
            </w:pPr>
            <w:r w:rsidRPr="00654535">
              <w:t>Impact Report Approved</w:t>
            </w:r>
          </w:p>
        </w:tc>
        <w:tc>
          <w:tcPr>
            <w:tcW w:w="7228" w:type="dxa"/>
            <w:vAlign w:val="center"/>
          </w:tcPr>
          <w:p w14:paraId="3D85A7A4" w14:textId="394E7B06" w:rsidR="00C96A36" w:rsidRPr="00C96A36" w:rsidRDefault="00654535" w:rsidP="004B29B3">
            <w:r w:rsidRPr="00654535">
              <w:t>Impact report has been approved</w:t>
            </w:r>
          </w:p>
        </w:tc>
      </w:tr>
      <w:tr w:rsidR="00654535" w:rsidRPr="0091469F" w14:paraId="1F7602C3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396108A2" w14:textId="6B371236" w:rsidR="00654535" w:rsidRPr="00654535" w:rsidRDefault="00BC7C1E" w:rsidP="004B29B3">
            <w:pPr>
              <w:spacing w:before="120" w:after="120" w:line="240" w:lineRule="auto"/>
            </w:pPr>
            <w:r w:rsidRPr="00BC7C1E">
              <w:t>Relinquished</w:t>
            </w:r>
          </w:p>
        </w:tc>
        <w:tc>
          <w:tcPr>
            <w:tcW w:w="7228" w:type="dxa"/>
            <w:vAlign w:val="center"/>
          </w:tcPr>
          <w:p w14:paraId="5A94F489" w14:textId="3C7C819A" w:rsidR="00654535" w:rsidRPr="00654535" w:rsidRDefault="00855D83" w:rsidP="004B29B3">
            <w:r w:rsidRPr="00855D83">
              <w:t>PBA application has been abandoned by the applicant</w:t>
            </w:r>
          </w:p>
        </w:tc>
      </w:tr>
      <w:tr w:rsidR="00855D83" w:rsidRPr="0091469F" w14:paraId="7D9D2981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19CDF73" w14:textId="3A3B33DC" w:rsidR="00855D83" w:rsidRPr="00BC7C1E" w:rsidRDefault="00855D83" w:rsidP="004B29B3">
            <w:pPr>
              <w:spacing w:before="120" w:after="120" w:line="240" w:lineRule="auto"/>
            </w:pPr>
            <w:r w:rsidRPr="00855D83">
              <w:t>Cancelled</w:t>
            </w:r>
          </w:p>
        </w:tc>
        <w:tc>
          <w:tcPr>
            <w:tcW w:w="7228" w:type="dxa"/>
            <w:vAlign w:val="center"/>
          </w:tcPr>
          <w:p w14:paraId="1A34FB66" w14:textId="235E10C6" w:rsidR="00855D83" w:rsidRPr="00855D83" w:rsidRDefault="00855D83" w:rsidP="004B29B3">
            <w:r w:rsidRPr="00855D83">
              <w:t xml:space="preserve">PBA application has been cancelled by </w:t>
            </w:r>
            <w:r w:rsidR="00DD6800">
              <w:t>VEU</w:t>
            </w:r>
          </w:p>
        </w:tc>
      </w:tr>
    </w:tbl>
    <w:p w14:paraId="10A3DBE4" w14:textId="56E88945" w:rsidR="000B18D3" w:rsidRPr="00C503F0" w:rsidRDefault="007A4680" w:rsidP="00C503F0">
      <w:pPr>
        <w:pStyle w:val="Heading2numbered"/>
      </w:pPr>
      <w:r w:rsidRPr="00C503F0">
        <w:t>Product</w:t>
      </w:r>
      <w:r w:rsidR="00C503F0">
        <w:t xml:space="preserve"> </w:t>
      </w:r>
      <w:r w:rsidR="0077203A">
        <w:t>a</w:t>
      </w:r>
      <w:r w:rsidR="00C503F0">
        <w:t>pplications</w:t>
      </w:r>
    </w:p>
    <w:p w14:paraId="10F05A62" w14:textId="442D8F1E" w:rsidR="00A26EDA" w:rsidRPr="00A26EDA" w:rsidRDefault="00A26EDA" w:rsidP="007A4680">
      <w:r w:rsidRPr="00A26EDA">
        <w:t>Tracks the status of products submitted for approval and listed in the registry.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0B18D3" w:rsidRPr="00B02DDE" w14:paraId="0D3CA9C4" w14:textId="77777777" w:rsidTr="009F3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5556CF8" w14:textId="45659508" w:rsidR="000B18D3" w:rsidRPr="00B02DDE" w:rsidRDefault="007A4680" w:rsidP="004B29B3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49423D76" w14:textId="44247053" w:rsidR="000B18D3" w:rsidRPr="00B02DDE" w:rsidRDefault="007A4680" w:rsidP="004B29B3">
            <w:pPr>
              <w:spacing w:before="120" w:after="120" w:line="240" w:lineRule="auto"/>
            </w:pPr>
            <w:r>
              <w:t>Descriptio</w:t>
            </w:r>
            <w:r>
              <w:rPr>
                <w:b w:val="0"/>
              </w:rPr>
              <w:t>n</w:t>
            </w:r>
            <w:r>
              <w:t xml:space="preserve"> </w:t>
            </w:r>
          </w:p>
        </w:tc>
      </w:tr>
      <w:tr w:rsidR="00DD6800" w:rsidRPr="0091469F" w14:paraId="28B9A5F3" w14:textId="77777777" w:rsidTr="009F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1EFF6D04" w14:textId="50E0DF60" w:rsidR="00DD6800" w:rsidRDefault="00DD6800" w:rsidP="004B29B3">
            <w:pPr>
              <w:spacing w:before="120" w:after="120" w:line="240" w:lineRule="auto"/>
            </w:pPr>
            <w:r>
              <w:t>Submitted</w:t>
            </w:r>
          </w:p>
        </w:tc>
        <w:tc>
          <w:tcPr>
            <w:tcW w:w="7228" w:type="dxa"/>
            <w:vAlign w:val="center"/>
          </w:tcPr>
          <w:p w14:paraId="4805FCA2" w14:textId="417EC7D6" w:rsidR="00DD6800" w:rsidRPr="00C2264D" w:rsidRDefault="00DD6800" w:rsidP="004B29B3">
            <w:r>
              <w:t>Application has been submitted, and application fee has not yet been paid</w:t>
            </w:r>
          </w:p>
        </w:tc>
      </w:tr>
      <w:tr w:rsidR="002D4B37" w:rsidRPr="0091469F" w14:paraId="63590254" w14:textId="77777777" w:rsidTr="009F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749B61AD" w14:textId="19DB6C77" w:rsidR="002D4B37" w:rsidRPr="00C2264D" w:rsidRDefault="002D4B37" w:rsidP="004B29B3">
            <w:pPr>
              <w:spacing w:before="120" w:after="120" w:line="240" w:lineRule="auto"/>
            </w:pPr>
            <w:r>
              <w:t>In progress</w:t>
            </w:r>
          </w:p>
        </w:tc>
        <w:tc>
          <w:tcPr>
            <w:tcW w:w="7228" w:type="dxa"/>
            <w:vAlign w:val="center"/>
          </w:tcPr>
          <w:p w14:paraId="07FF2C74" w14:textId="6F405776" w:rsidR="002D4B37" w:rsidRPr="00C2264D" w:rsidRDefault="00DD6800" w:rsidP="004B29B3">
            <w:r>
              <w:t>The application fee has been paid and a VEU Officer is assessing the application</w:t>
            </w:r>
          </w:p>
        </w:tc>
      </w:tr>
      <w:tr w:rsidR="003862EB" w:rsidRPr="0091469F" w14:paraId="78693808" w14:textId="77777777" w:rsidTr="009F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2D9C2478" w14:textId="74D069B9" w:rsidR="003862EB" w:rsidRPr="005D3138" w:rsidRDefault="003862EB" w:rsidP="003862EB">
            <w:pPr>
              <w:spacing w:before="120" w:after="120" w:line="240" w:lineRule="auto"/>
            </w:pPr>
            <w:r w:rsidRPr="006E4FF1">
              <w:lastRenderedPageBreak/>
              <w:t>Withdrawn</w:t>
            </w:r>
          </w:p>
        </w:tc>
        <w:tc>
          <w:tcPr>
            <w:tcW w:w="7228" w:type="dxa"/>
            <w:vAlign w:val="center"/>
          </w:tcPr>
          <w:p w14:paraId="5A2FD773" w14:textId="6BCFED6C" w:rsidR="003862EB" w:rsidRDefault="003862EB" w:rsidP="003862EB">
            <w:r>
              <w:t>Application has been withdrawn by the product applicant</w:t>
            </w:r>
          </w:p>
        </w:tc>
      </w:tr>
      <w:tr w:rsidR="00DD6800" w:rsidRPr="0091469F" w14:paraId="6318C729" w14:textId="77777777" w:rsidTr="009F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0F0E7601" w14:textId="7E14E3C9" w:rsidR="00DD6800" w:rsidRPr="00C2264D" w:rsidRDefault="00DD6800" w:rsidP="00DD6800">
            <w:pPr>
              <w:spacing w:before="120" w:after="120" w:line="240" w:lineRule="auto"/>
            </w:pPr>
            <w:r w:rsidRPr="005D3138">
              <w:t>Information Requested</w:t>
            </w:r>
          </w:p>
        </w:tc>
        <w:tc>
          <w:tcPr>
            <w:tcW w:w="7228" w:type="dxa"/>
            <w:vAlign w:val="center"/>
          </w:tcPr>
          <w:p w14:paraId="38D1C900" w14:textId="2477AE1B" w:rsidR="00DD6800" w:rsidRPr="00C2264D" w:rsidRDefault="00DD6800" w:rsidP="00DD6800">
            <w:r>
              <w:t>VEU officer has sent an RFI and is waiting for a response from the applicant</w:t>
            </w:r>
          </w:p>
        </w:tc>
      </w:tr>
      <w:tr w:rsidR="00DD6800" w:rsidRPr="0091469F" w14:paraId="60C38DB9" w14:textId="77777777" w:rsidTr="009F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89D58A5" w14:textId="290BC6CC" w:rsidR="00DD6800" w:rsidRPr="00C2264D" w:rsidRDefault="00DD6800" w:rsidP="00DD6800">
            <w:pPr>
              <w:spacing w:before="120" w:after="120" w:line="240" w:lineRule="auto"/>
            </w:pPr>
            <w:r w:rsidRPr="00B011A8">
              <w:t>Response Received</w:t>
            </w:r>
          </w:p>
        </w:tc>
        <w:tc>
          <w:tcPr>
            <w:tcW w:w="7228" w:type="dxa"/>
            <w:vAlign w:val="center"/>
          </w:tcPr>
          <w:p w14:paraId="575E893B" w14:textId="5AF6E9AE" w:rsidR="00DD6800" w:rsidRPr="00C2264D" w:rsidRDefault="00DD6800" w:rsidP="00DD6800">
            <w:r>
              <w:t>VEU officer has received a response to the RFI from the applicant</w:t>
            </w:r>
          </w:p>
        </w:tc>
      </w:tr>
      <w:tr w:rsidR="000B18D3" w:rsidRPr="0091469F" w14:paraId="19C7E6B8" w14:textId="77777777" w:rsidTr="009F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B498C22" w14:textId="16E4FFE9" w:rsidR="000B18D3" w:rsidRPr="00C2264D" w:rsidRDefault="00C2264D" w:rsidP="004B29B3">
            <w:pPr>
              <w:spacing w:before="120" w:after="120" w:line="240" w:lineRule="auto"/>
            </w:pPr>
            <w:r w:rsidRPr="00C2264D">
              <w:t>Approved</w:t>
            </w:r>
          </w:p>
        </w:tc>
        <w:tc>
          <w:tcPr>
            <w:tcW w:w="7228" w:type="dxa"/>
            <w:vAlign w:val="center"/>
          </w:tcPr>
          <w:p w14:paraId="7F91DC93" w14:textId="1DC37C89" w:rsidR="000B18D3" w:rsidRPr="0091469F" w:rsidRDefault="00C2264D" w:rsidP="004B29B3">
            <w:r>
              <w:t xml:space="preserve">Current date is between the product’s Effective </w:t>
            </w:r>
            <w:r w:rsidR="00730AB4">
              <w:t>from</w:t>
            </w:r>
            <w:r>
              <w:t xml:space="preserve"> and Effective To dates</w:t>
            </w:r>
          </w:p>
        </w:tc>
      </w:tr>
      <w:tr w:rsidR="003862EB" w:rsidRPr="0091469F" w14:paraId="0020A67B" w14:textId="77777777" w:rsidTr="009F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40B52FF6" w14:textId="7CFC49A5" w:rsidR="003862EB" w:rsidRPr="00C2264D" w:rsidRDefault="003862EB" w:rsidP="003862EB">
            <w:pPr>
              <w:spacing w:before="120" w:after="120" w:line="240" w:lineRule="auto"/>
            </w:pPr>
            <w:r w:rsidRPr="00C72175">
              <w:t>Refused</w:t>
            </w:r>
          </w:p>
        </w:tc>
        <w:tc>
          <w:tcPr>
            <w:tcW w:w="7228" w:type="dxa"/>
            <w:vAlign w:val="center"/>
          </w:tcPr>
          <w:p w14:paraId="01FDC950" w14:textId="75A249EE" w:rsidR="003862EB" w:rsidRDefault="003862EB" w:rsidP="003862EB">
            <w:r>
              <w:t>Application has been refused by the VEU</w:t>
            </w:r>
          </w:p>
        </w:tc>
      </w:tr>
      <w:tr w:rsidR="000B18D3" w:rsidRPr="0091469F" w14:paraId="51279CA4" w14:textId="77777777" w:rsidTr="009F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4EAE94D" w14:textId="1C3357A7" w:rsidR="000B18D3" w:rsidRPr="00C2264D" w:rsidRDefault="00C2264D" w:rsidP="004B29B3">
            <w:pPr>
              <w:spacing w:before="120" w:after="120" w:line="240" w:lineRule="auto"/>
            </w:pPr>
            <w:r w:rsidRPr="00C2264D">
              <w:t>Legacy</w:t>
            </w:r>
          </w:p>
        </w:tc>
        <w:tc>
          <w:tcPr>
            <w:tcW w:w="7228" w:type="dxa"/>
            <w:vAlign w:val="center"/>
          </w:tcPr>
          <w:p w14:paraId="6304FB3F" w14:textId="78AAF3E5" w:rsidR="000B18D3" w:rsidRPr="0091469F" w:rsidRDefault="000B18D3" w:rsidP="004B29B3">
            <w:r>
              <w:t xml:space="preserve"> </w:t>
            </w:r>
            <w:r w:rsidR="00C2264D">
              <w:t>Current date is after the product</w:t>
            </w:r>
            <w:r w:rsidR="00A121A8">
              <w:t>’</w:t>
            </w:r>
            <w:r w:rsidR="00C2264D">
              <w:t>s Effective To date</w:t>
            </w:r>
          </w:p>
        </w:tc>
      </w:tr>
    </w:tbl>
    <w:p w14:paraId="4D48D6CE" w14:textId="523E42C8" w:rsidR="000B18D3" w:rsidRPr="002D4B37" w:rsidRDefault="00B011A8" w:rsidP="002D4B37">
      <w:pPr>
        <w:pStyle w:val="Heading2numbered"/>
      </w:pPr>
      <w:r w:rsidRPr="002D4B37">
        <w:t xml:space="preserve">Scheme </w:t>
      </w:r>
      <w:r w:rsidR="009F3DE3">
        <w:t>p</w:t>
      </w:r>
      <w:r w:rsidRPr="002D4B37">
        <w:t>articipant</w:t>
      </w:r>
      <w:r w:rsidR="007F35EE">
        <w:t>s</w:t>
      </w:r>
    </w:p>
    <w:p w14:paraId="6ABF287D" w14:textId="706C79D1" w:rsidR="005E1D01" w:rsidRPr="005E1D01" w:rsidRDefault="005E1D01" w:rsidP="00B011A8">
      <w:r w:rsidRPr="005E1D01">
        <w:t>Statuses related to the</w:t>
      </w:r>
      <w:r w:rsidR="00AA2AB3">
        <w:t xml:space="preserve"> scheme participants</w:t>
      </w:r>
      <w:r w:rsidRPr="005E1D01">
        <w:t xml:space="preserve"> registration, update, of accredited participants in the VEU </w:t>
      </w:r>
      <w:r w:rsidR="009F3DE3">
        <w:t>program</w:t>
      </w:r>
      <w:r w:rsidRPr="005E1D01">
        <w:t>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B011A8" w:rsidRPr="00B02DDE" w14:paraId="142AF17D" w14:textId="77777777" w:rsidTr="00F21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410" w:type="dxa"/>
            <w:vAlign w:val="center"/>
          </w:tcPr>
          <w:p w14:paraId="44FA81DA" w14:textId="4AF0CD70" w:rsidR="00B011A8" w:rsidRPr="00B02DDE" w:rsidRDefault="00B011A8" w:rsidP="00B011A8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59545AC4" w14:textId="4A77B41D" w:rsidR="00B011A8" w:rsidRPr="00B02DDE" w:rsidRDefault="00B011A8" w:rsidP="00B011A8">
            <w:pPr>
              <w:spacing w:before="120" w:after="120" w:line="240" w:lineRule="auto"/>
            </w:pPr>
            <w:r>
              <w:t>Description</w:t>
            </w:r>
          </w:p>
        </w:tc>
      </w:tr>
      <w:tr w:rsidR="000B18D3" w:rsidRPr="0091469F" w14:paraId="1C585C41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E7F0B8C" w14:textId="0500A9F0" w:rsidR="000B18D3" w:rsidRPr="003F1452" w:rsidRDefault="003F1452" w:rsidP="004B29B3">
            <w:pPr>
              <w:spacing w:before="120" w:after="120" w:line="240" w:lineRule="auto"/>
            </w:pPr>
            <w:r w:rsidRPr="003F1452">
              <w:t>Submitted</w:t>
            </w:r>
          </w:p>
        </w:tc>
        <w:tc>
          <w:tcPr>
            <w:tcW w:w="7228" w:type="dxa"/>
            <w:vAlign w:val="center"/>
          </w:tcPr>
          <w:p w14:paraId="7AEACA1B" w14:textId="1FA54C44" w:rsidR="000B18D3" w:rsidRPr="0091469F" w:rsidRDefault="003F1452" w:rsidP="004B29B3">
            <w:r w:rsidRPr="003F1452">
              <w:t>Scheme participant details have submitted for verification</w:t>
            </w:r>
          </w:p>
        </w:tc>
      </w:tr>
      <w:tr w:rsidR="000B18D3" w:rsidRPr="0091469F" w14:paraId="19394D63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04D7F991" w14:textId="021E29C6" w:rsidR="000B18D3" w:rsidRPr="003F1452" w:rsidRDefault="003F1452" w:rsidP="004B29B3">
            <w:pPr>
              <w:spacing w:before="120" w:after="120" w:line="240" w:lineRule="auto"/>
            </w:pPr>
            <w:r w:rsidRPr="003F1452">
              <w:t>In Progress</w:t>
            </w:r>
          </w:p>
        </w:tc>
        <w:tc>
          <w:tcPr>
            <w:tcW w:w="7228" w:type="dxa"/>
            <w:vAlign w:val="center"/>
          </w:tcPr>
          <w:p w14:paraId="6C8DDBE2" w14:textId="62953A4C" w:rsidR="000B18D3" w:rsidRPr="0091469F" w:rsidRDefault="00A121A8" w:rsidP="004B29B3">
            <w:r>
              <w:t xml:space="preserve">VEU </w:t>
            </w:r>
            <w:r w:rsidR="003F1452" w:rsidRPr="003F1452">
              <w:t>Officer is assessing submission</w:t>
            </w:r>
          </w:p>
        </w:tc>
      </w:tr>
      <w:tr w:rsidR="00A121A8" w:rsidRPr="0091469F" w14:paraId="624441A2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65A922D" w14:textId="48BC72B0" w:rsidR="00A121A8" w:rsidRPr="00BB4A76" w:rsidRDefault="00A121A8" w:rsidP="00A121A8">
            <w:pPr>
              <w:spacing w:before="120" w:after="120" w:line="240" w:lineRule="auto"/>
            </w:pPr>
            <w:r w:rsidRPr="00BB4A76">
              <w:t>Information Requested</w:t>
            </w:r>
          </w:p>
        </w:tc>
        <w:tc>
          <w:tcPr>
            <w:tcW w:w="7228" w:type="dxa"/>
            <w:vAlign w:val="center"/>
          </w:tcPr>
          <w:p w14:paraId="1BA69F91" w14:textId="669B456C" w:rsidR="00A121A8" w:rsidRPr="0091469F" w:rsidRDefault="00A121A8" w:rsidP="00A121A8">
            <w:r>
              <w:t>VEU officer has sent an RFI and is waiting for a response from the accredited person</w:t>
            </w:r>
          </w:p>
        </w:tc>
      </w:tr>
      <w:tr w:rsidR="00A121A8" w:rsidRPr="0091469F" w14:paraId="4F57CA7D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DB851EC" w14:textId="23BEF1F6" w:rsidR="00A121A8" w:rsidRPr="00BB4A76" w:rsidRDefault="00A121A8" w:rsidP="00A121A8">
            <w:pPr>
              <w:spacing w:before="120" w:after="120" w:line="240" w:lineRule="auto"/>
            </w:pPr>
            <w:r w:rsidRPr="00BB4A76">
              <w:t>Response Received</w:t>
            </w:r>
          </w:p>
        </w:tc>
        <w:tc>
          <w:tcPr>
            <w:tcW w:w="7228" w:type="dxa"/>
            <w:vAlign w:val="center"/>
          </w:tcPr>
          <w:p w14:paraId="532BB8A7" w14:textId="6EF823FE" w:rsidR="00A121A8" w:rsidRPr="00BB4A76" w:rsidRDefault="00A121A8" w:rsidP="00A121A8">
            <w:r>
              <w:t>VEU officer has received a response to the RFI from the accredited person</w:t>
            </w:r>
          </w:p>
        </w:tc>
      </w:tr>
      <w:tr w:rsidR="00BB4A76" w:rsidRPr="0091469F" w14:paraId="1369A2E9" w14:textId="77777777" w:rsidTr="00F2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0ACE21F4" w14:textId="4A9FA7CC" w:rsidR="00BB4A76" w:rsidRPr="00BB4A76" w:rsidRDefault="009D094F" w:rsidP="004B29B3">
            <w:pPr>
              <w:spacing w:before="120" w:after="120" w:line="240" w:lineRule="auto"/>
            </w:pPr>
            <w:r w:rsidRPr="009D094F">
              <w:t>Registered</w:t>
            </w:r>
          </w:p>
        </w:tc>
        <w:tc>
          <w:tcPr>
            <w:tcW w:w="7228" w:type="dxa"/>
            <w:vAlign w:val="center"/>
          </w:tcPr>
          <w:p w14:paraId="20F934C1" w14:textId="7454DBC5" w:rsidR="00BB4A76" w:rsidRPr="00BB4A76" w:rsidRDefault="736C98C5" w:rsidP="00A121A8">
            <w:pPr>
              <w:spacing w:before="120" w:after="120" w:line="240" w:lineRule="auto"/>
            </w:pPr>
            <w:r>
              <w:t xml:space="preserve">Scheme participant details have been registered </w:t>
            </w:r>
          </w:p>
        </w:tc>
      </w:tr>
      <w:tr w:rsidR="009D094F" w:rsidRPr="0091469F" w14:paraId="4D5D6DB6" w14:textId="77777777" w:rsidTr="00F21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7F5072B4" w14:textId="162E76DB" w:rsidR="009D094F" w:rsidRPr="009D094F" w:rsidRDefault="009D094F" w:rsidP="004B29B3">
            <w:pPr>
              <w:spacing w:before="120" w:after="120" w:line="240" w:lineRule="auto"/>
            </w:pPr>
            <w:r w:rsidRPr="009D094F">
              <w:t>Refused</w:t>
            </w:r>
          </w:p>
        </w:tc>
        <w:tc>
          <w:tcPr>
            <w:tcW w:w="7228" w:type="dxa"/>
            <w:vAlign w:val="center"/>
          </w:tcPr>
          <w:p w14:paraId="4C4D525C" w14:textId="1A59103B" w:rsidR="009D094F" w:rsidRDefault="009D094F" w:rsidP="009D094F">
            <w:pPr>
              <w:spacing w:before="120" w:after="120" w:line="240" w:lineRule="auto"/>
              <w:rPr>
                <w:rFonts w:ascii="Segoe UI" w:hAnsi="Segoe UI" w:cs="Segoe UI"/>
                <w:color w:val="292A2E"/>
              </w:rPr>
            </w:pPr>
            <w:r w:rsidRPr="009D094F">
              <w:t>Submission has been refused by officer</w:t>
            </w:r>
          </w:p>
        </w:tc>
      </w:tr>
    </w:tbl>
    <w:p w14:paraId="1416AD14" w14:textId="7BAEBC4A" w:rsidR="000B18D3" w:rsidRDefault="00715C7A" w:rsidP="00715C7A">
      <w:pPr>
        <w:spacing w:before="120" w:after="120" w:line="240" w:lineRule="auto"/>
      </w:pPr>
      <w:r>
        <w:tab/>
      </w:r>
      <w:r>
        <w:tab/>
      </w:r>
      <w:r>
        <w:tab/>
      </w:r>
    </w:p>
    <w:p w14:paraId="558809B6" w14:textId="77777777" w:rsidR="000B18D3" w:rsidRPr="00DF2A27" w:rsidRDefault="000B18D3" w:rsidP="00DC0D46">
      <w:pPr>
        <w:pStyle w:val="NormalWeb"/>
        <w:spacing w:before="160"/>
      </w:pPr>
    </w:p>
    <w:sectPr w:rsidR="000B18D3" w:rsidRPr="00DF2A27" w:rsidSect="00857D3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709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AE33" w14:textId="77777777" w:rsidR="0099557E" w:rsidRDefault="0099557E" w:rsidP="00AE03FA">
      <w:pPr>
        <w:spacing w:after="0"/>
      </w:pPr>
      <w:r>
        <w:separator/>
      </w:r>
    </w:p>
    <w:p w14:paraId="3C69CB98" w14:textId="77777777" w:rsidR="0099557E" w:rsidRDefault="0099557E"/>
  </w:endnote>
  <w:endnote w:type="continuationSeparator" w:id="0">
    <w:p w14:paraId="4065AAA8" w14:textId="77777777" w:rsidR="0099557E" w:rsidRDefault="0099557E" w:rsidP="00AE03FA">
      <w:pPr>
        <w:spacing w:after="0"/>
      </w:pPr>
      <w:r>
        <w:continuationSeparator/>
      </w:r>
    </w:p>
    <w:p w14:paraId="1750BA30" w14:textId="77777777" w:rsidR="0099557E" w:rsidRDefault="0099557E"/>
  </w:endnote>
  <w:endnote w:type="continuationNotice" w:id="1">
    <w:p w14:paraId="1406D466" w14:textId="77777777" w:rsidR="0099557E" w:rsidRDefault="0099557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59E41389" w:rsidR="00CF34A7" w:rsidRPr="00440B1F" w:rsidRDefault="00857D3C" w:rsidP="00857D3C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5345017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33AE">
          <w:rPr>
            <w:b/>
            <w:bCs/>
          </w:rPr>
          <w:t>Information sheet: Key statuses in the new VEU Registry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1BB1FFED" w:rsidR="006E5C4E" w:rsidRPr="006E5C4E" w:rsidRDefault="001B54AF" w:rsidP="00857D3C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33AE">
          <w:rPr>
            <w:b/>
            <w:bCs/>
          </w:rPr>
          <w:t>Information sheet: Key s</w:t>
        </w:r>
        <w:r w:rsidR="00FB7CB6">
          <w:rPr>
            <w:b/>
            <w:bCs/>
          </w:rPr>
          <w:t>tatuses</w:t>
        </w:r>
        <w:r w:rsidR="006133AE">
          <w:rPr>
            <w:b/>
            <w:bCs/>
          </w:rPr>
          <w:t xml:space="preserve"> in the new VEU Registry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54D4" w14:textId="77777777" w:rsidR="0099557E" w:rsidRPr="00CF33F6" w:rsidRDefault="0099557E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7F4D26D3" w14:textId="77777777" w:rsidR="0099557E" w:rsidRDefault="0099557E" w:rsidP="00CF33F6">
      <w:pPr>
        <w:pStyle w:val="NoSpacing"/>
      </w:pPr>
    </w:p>
  </w:footnote>
  <w:footnote w:type="continuationSeparator" w:id="0">
    <w:p w14:paraId="5919861A" w14:textId="77777777" w:rsidR="0099557E" w:rsidRDefault="0099557E" w:rsidP="00AE03FA">
      <w:pPr>
        <w:spacing w:after="0"/>
      </w:pPr>
      <w:r>
        <w:continuationSeparator/>
      </w:r>
    </w:p>
    <w:p w14:paraId="433A7C7F" w14:textId="77777777" w:rsidR="0099557E" w:rsidRDefault="0099557E"/>
  </w:footnote>
  <w:footnote w:type="continuationNotice" w:id="1">
    <w:p w14:paraId="29B037FF" w14:textId="77777777" w:rsidR="0099557E" w:rsidRDefault="0099557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3F6476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7D1AB791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824C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2EF"/>
    <w:multiLevelType w:val="multilevel"/>
    <w:tmpl w:val="DF4A9966"/>
    <w:numStyleLink w:val="TableBullets"/>
  </w:abstractNum>
  <w:abstractNum w:abstractNumId="11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5A3F12"/>
    <w:multiLevelType w:val="hybridMultilevel"/>
    <w:tmpl w:val="1D08473C"/>
    <w:lvl w:ilvl="0" w:tplc="4CE0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0"/>
  </w:num>
  <w:num w:numId="2" w16cid:durableId="1357578660">
    <w:abstractNumId w:val="12"/>
  </w:num>
  <w:num w:numId="3" w16cid:durableId="1115559336">
    <w:abstractNumId w:val="23"/>
  </w:num>
  <w:num w:numId="4" w16cid:durableId="306665908">
    <w:abstractNumId w:val="29"/>
  </w:num>
  <w:num w:numId="5" w16cid:durableId="1393696328">
    <w:abstractNumId w:val="10"/>
  </w:num>
  <w:num w:numId="6" w16cid:durableId="733622602">
    <w:abstractNumId w:val="5"/>
  </w:num>
  <w:num w:numId="7" w16cid:durableId="1925383577">
    <w:abstractNumId w:val="34"/>
  </w:num>
  <w:num w:numId="8" w16cid:durableId="329216746">
    <w:abstractNumId w:val="20"/>
  </w:num>
  <w:num w:numId="9" w16cid:durableId="1031568428">
    <w:abstractNumId w:val="32"/>
  </w:num>
  <w:num w:numId="10" w16cid:durableId="571165392">
    <w:abstractNumId w:val="22"/>
  </w:num>
  <w:num w:numId="11" w16cid:durableId="1827357652">
    <w:abstractNumId w:val="33"/>
  </w:num>
  <w:num w:numId="12" w16cid:durableId="1818567562">
    <w:abstractNumId w:val="15"/>
  </w:num>
  <w:num w:numId="13" w16cid:durableId="1200826113">
    <w:abstractNumId w:val="8"/>
  </w:num>
  <w:num w:numId="14" w16cid:durableId="840899392">
    <w:abstractNumId w:val="16"/>
  </w:num>
  <w:num w:numId="15" w16cid:durableId="1075082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1"/>
  </w:num>
  <w:num w:numId="17" w16cid:durableId="895117835">
    <w:abstractNumId w:val="27"/>
  </w:num>
  <w:num w:numId="18" w16cid:durableId="576868238">
    <w:abstractNumId w:val="18"/>
  </w:num>
  <w:num w:numId="19" w16cid:durableId="1126313305">
    <w:abstractNumId w:val="31"/>
  </w:num>
  <w:num w:numId="20" w16cid:durableId="519898872">
    <w:abstractNumId w:val="2"/>
  </w:num>
  <w:num w:numId="21" w16cid:durableId="1450854524">
    <w:abstractNumId w:val="6"/>
  </w:num>
  <w:num w:numId="22" w16cid:durableId="1972904382">
    <w:abstractNumId w:val="13"/>
  </w:num>
  <w:num w:numId="23" w16cid:durableId="1274899316">
    <w:abstractNumId w:val="3"/>
  </w:num>
  <w:num w:numId="24" w16cid:durableId="262764711">
    <w:abstractNumId w:val="26"/>
  </w:num>
  <w:num w:numId="25" w16cid:durableId="614211295">
    <w:abstractNumId w:val="7"/>
  </w:num>
  <w:num w:numId="26" w16cid:durableId="1079131785">
    <w:abstractNumId w:val="25"/>
  </w:num>
  <w:num w:numId="27" w16cid:durableId="488912453">
    <w:abstractNumId w:val="19"/>
  </w:num>
  <w:num w:numId="28" w16cid:durableId="1411579934">
    <w:abstractNumId w:val="9"/>
  </w:num>
  <w:num w:numId="29" w16cid:durableId="2079356064">
    <w:abstractNumId w:val="30"/>
  </w:num>
  <w:num w:numId="30" w16cid:durableId="243878691">
    <w:abstractNumId w:val="17"/>
  </w:num>
  <w:num w:numId="31" w16cid:durableId="1123811849">
    <w:abstractNumId w:val="24"/>
  </w:num>
  <w:num w:numId="32" w16cid:durableId="194583659">
    <w:abstractNumId w:val="35"/>
  </w:num>
  <w:num w:numId="33" w16cid:durableId="640038837">
    <w:abstractNumId w:val="20"/>
  </w:num>
  <w:num w:numId="34" w16cid:durableId="2048942062">
    <w:abstractNumId w:val="4"/>
  </w:num>
  <w:num w:numId="35" w16cid:durableId="1838644444">
    <w:abstractNumId w:val="28"/>
  </w:num>
  <w:num w:numId="36" w16cid:durableId="146677128">
    <w:abstractNumId w:val="14"/>
  </w:num>
  <w:num w:numId="37" w16cid:durableId="536356470">
    <w:abstractNumId w:val="21"/>
  </w:num>
  <w:num w:numId="38" w16cid:durableId="1508328889">
    <w:abstractNumId w:val="20"/>
  </w:num>
  <w:num w:numId="39" w16cid:durableId="67943187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23F1"/>
    <w:rsid w:val="00003A23"/>
    <w:rsid w:val="00003F13"/>
    <w:rsid w:val="000046BD"/>
    <w:rsid w:val="000047A3"/>
    <w:rsid w:val="000047F9"/>
    <w:rsid w:val="00004A16"/>
    <w:rsid w:val="00004A22"/>
    <w:rsid w:val="00004A53"/>
    <w:rsid w:val="00004D03"/>
    <w:rsid w:val="00004D10"/>
    <w:rsid w:val="00004D6E"/>
    <w:rsid w:val="00004E0A"/>
    <w:rsid w:val="00004F4B"/>
    <w:rsid w:val="00005F36"/>
    <w:rsid w:val="00006207"/>
    <w:rsid w:val="0000630C"/>
    <w:rsid w:val="000066B6"/>
    <w:rsid w:val="00006983"/>
    <w:rsid w:val="00006A7F"/>
    <w:rsid w:val="00006B8C"/>
    <w:rsid w:val="00006BD3"/>
    <w:rsid w:val="00006FA6"/>
    <w:rsid w:val="000074E5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2EE"/>
    <w:rsid w:val="00015588"/>
    <w:rsid w:val="00015D51"/>
    <w:rsid w:val="00016120"/>
    <w:rsid w:val="000163CF"/>
    <w:rsid w:val="00016560"/>
    <w:rsid w:val="000168DA"/>
    <w:rsid w:val="00016B68"/>
    <w:rsid w:val="00016F3E"/>
    <w:rsid w:val="000170CC"/>
    <w:rsid w:val="00017396"/>
    <w:rsid w:val="00017BF3"/>
    <w:rsid w:val="00017DFA"/>
    <w:rsid w:val="000202B5"/>
    <w:rsid w:val="000202C6"/>
    <w:rsid w:val="000204CF"/>
    <w:rsid w:val="0002052A"/>
    <w:rsid w:val="0002056C"/>
    <w:rsid w:val="000207D0"/>
    <w:rsid w:val="0002097C"/>
    <w:rsid w:val="00020B48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2AB"/>
    <w:rsid w:val="00025528"/>
    <w:rsid w:val="0002589D"/>
    <w:rsid w:val="0002649B"/>
    <w:rsid w:val="000266E1"/>
    <w:rsid w:val="00026982"/>
    <w:rsid w:val="00026DC2"/>
    <w:rsid w:val="00026F2B"/>
    <w:rsid w:val="00027091"/>
    <w:rsid w:val="00027280"/>
    <w:rsid w:val="00027B4F"/>
    <w:rsid w:val="00027FA7"/>
    <w:rsid w:val="0003096D"/>
    <w:rsid w:val="000309A2"/>
    <w:rsid w:val="000313BC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3E"/>
    <w:rsid w:val="00037EE2"/>
    <w:rsid w:val="00040009"/>
    <w:rsid w:val="0004047C"/>
    <w:rsid w:val="000413C4"/>
    <w:rsid w:val="00041A25"/>
    <w:rsid w:val="000420A0"/>
    <w:rsid w:val="00042A78"/>
    <w:rsid w:val="0004327F"/>
    <w:rsid w:val="000434C0"/>
    <w:rsid w:val="000440B2"/>
    <w:rsid w:val="000448C3"/>
    <w:rsid w:val="00044C74"/>
    <w:rsid w:val="00044D96"/>
    <w:rsid w:val="000450B5"/>
    <w:rsid w:val="000457EC"/>
    <w:rsid w:val="00045918"/>
    <w:rsid w:val="000459F2"/>
    <w:rsid w:val="00045A98"/>
    <w:rsid w:val="00045AB7"/>
    <w:rsid w:val="00045C5B"/>
    <w:rsid w:val="0004608B"/>
    <w:rsid w:val="00046277"/>
    <w:rsid w:val="00047067"/>
    <w:rsid w:val="00047516"/>
    <w:rsid w:val="000475E3"/>
    <w:rsid w:val="00050F45"/>
    <w:rsid w:val="000515E1"/>
    <w:rsid w:val="000518AC"/>
    <w:rsid w:val="000518F3"/>
    <w:rsid w:val="000519E7"/>
    <w:rsid w:val="00051ADD"/>
    <w:rsid w:val="00051CB3"/>
    <w:rsid w:val="00051E03"/>
    <w:rsid w:val="0005221A"/>
    <w:rsid w:val="000527B0"/>
    <w:rsid w:val="000528C1"/>
    <w:rsid w:val="0005294E"/>
    <w:rsid w:val="00053465"/>
    <w:rsid w:val="000535F4"/>
    <w:rsid w:val="00053D3C"/>
    <w:rsid w:val="00053FFD"/>
    <w:rsid w:val="000540F3"/>
    <w:rsid w:val="000558B5"/>
    <w:rsid w:val="00055CC0"/>
    <w:rsid w:val="000566E0"/>
    <w:rsid w:val="000568E6"/>
    <w:rsid w:val="00056E5A"/>
    <w:rsid w:val="00057287"/>
    <w:rsid w:val="00057815"/>
    <w:rsid w:val="000578B8"/>
    <w:rsid w:val="000578E2"/>
    <w:rsid w:val="000604A4"/>
    <w:rsid w:val="000605B0"/>
    <w:rsid w:val="0006067B"/>
    <w:rsid w:val="000606E5"/>
    <w:rsid w:val="000609A4"/>
    <w:rsid w:val="00060CED"/>
    <w:rsid w:val="00060F48"/>
    <w:rsid w:val="00061536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0ED"/>
    <w:rsid w:val="00064558"/>
    <w:rsid w:val="00064AE0"/>
    <w:rsid w:val="00065154"/>
    <w:rsid w:val="000653F6"/>
    <w:rsid w:val="00065BB7"/>
    <w:rsid w:val="00065E02"/>
    <w:rsid w:val="00065E7E"/>
    <w:rsid w:val="00066302"/>
    <w:rsid w:val="00066654"/>
    <w:rsid w:val="00067471"/>
    <w:rsid w:val="00067799"/>
    <w:rsid w:val="00067851"/>
    <w:rsid w:val="000679AE"/>
    <w:rsid w:val="00067DD9"/>
    <w:rsid w:val="00070347"/>
    <w:rsid w:val="000707F9"/>
    <w:rsid w:val="00070B2E"/>
    <w:rsid w:val="00070B54"/>
    <w:rsid w:val="00071C39"/>
    <w:rsid w:val="000725A1"/>
    <w:rsid w:val="00072CED"/>
    <w:rsid w:val="00073362"/>
    <w:rsid w:val="000739E4"/>
    <w:rsid w:val="0007419F"/>
    <w:rsid w:val="000744F2"/>
    <w:rsid w:val="00074A3B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5DD"/>
    <w:rsid w:val="00077689"/>
    <w:rsid w:val="000777FE"/>
    <w:rsid w:val="0008039A"/>
    <w:rsid w:val="0008058D"/>
    <w:rsid w:val="000806D1"/>
    <w:rsid w:val="0008094C"/>
    <w:rsid w:val="00080CC5"/>
    <w:rsid w:val="00080E7F"/>
    <w:rsid w:val="00081C9C"/>
    <w:rsid w:val="00081C9F"/>
    <w:rsid w:val="00081CA5"/>
    <w:rsid w:val="00081FEE"/>
    <w:rsid w:val="00082205"/>
    <w:rsid w:val="00082577"/>
    <w:rsid w:val="000825BA"/>
    <w:rsid w:val="00082651"/>
    <w:rsid w:val="0008271A"/>
    <w:rsid w:val="00083043"/>
    <w:rsid w:val="000836B6"/>
    <w:rsid w:val="00083C66"/>
    <w:rsid w:val="00083D5F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727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D0E"/>
    <w:rsid w:val="00094F87"/>
    <w:rsid w:val="0009502F"/>
    <w:rsid w:val="000952F6"/>
    <w:rsid w:val="00095606"/>
    <w:rsid w:val="0009596E"/>
    <w:rsid w:val="00095F1F"/>
    <w:rsid w:val="00096193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0C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5CA2"/>
    <w:rsid w:val="000A5E0B"/>
    <w:rsid w:val="000A659F"/>
    <w:rsid w:val="000A65B5"/>
    <w:rsid w:val="000A6DC0"/>
    <w:rsid w:val="000A7218"/>
    <w:rsid w:val="000A742D"/>
    <w:rsid w:val="000A759D"/>
    <w:rsid w:val="000A7FD9"/>
    <w:rsid w:val="000B0002"/>
    <w:rsid w:val="000B0506"/>
    <w:rsid w:val="000B05D4"/>
    <w:rsid w:val="000B067C"/>
    <w:rsid w:val="000B0F22"/>
    <w:rsid w:val="000B118C"/>
    <w:rsid w:val="000B14F7"/>
    <w:rsid w:val="000B18D3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3D82"/>
    <w:rsid w:val="000B4394"/>
    <w:rsid w:val="000B4B76"/>
    <w:rsid w:val="000B4DCD"/>
    <w:rsid w:val="000B4F9F"/>
    <w:rsid w:val="000B52DE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0E42"/>
    <w:rsid w:val="000C142F"/>
    <w:rsid w:val="000C1446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00F"/>
    <w:rsid w:val="000D0898"/>
    <w:rsid w:val="000D0E69"/>
    <w:rsid w:val="000D1144"/>
    <w:rsid w:val="000D116F"/>
    <w:rsid w:val="000D165B"/>
    <w:rsid w:val="000D1EEF"/>
    <w:rsid w:val="000D222D"/>
    <w:rsid w:val="000D2339"/>
    <w:rsid w:val="000D3221"/>
    <w:rsid w:val="000D3B29"/>
    <w:rsid w:val="000D3BAB"/>
    <w:rsid w:val="000D3F94"/>
    <w:rsid w:val="000D4547"/>
    <w:rsid w:val="000D4B4C"/>
    <w:rsid w:val="000D4C66"/>
    <w:rsid w:val="000D4C7B"/>
    <w:rsid w:val="000D5EA7"/>
    <w:rsid w:val="000D6425"/>
    <w:rsid w:val="000D6CB7"/>
    <w:rsid w:val="000D6FEE"/>
    <w:rsid w:val="000D76DF"/>
    <w:rsid w:val="000E017D"/>
    <w:rsid w:val="000E0386"/>
    <w:rsid w:val="000E07D1"/>
    <w:rsid w:val="000E0860"/>
    <w:rsid w:val="000E09D7"/>
    <w:rsid w:val="000E0B54"/>
    <w:rsid w:val="000E0EB9"/>
    <w:rsid w:val="000E13A1"/>
    <w:rsid w:val="000E1736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60B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AC9"/>
    <w:rsid w:val="000F5BD0"/>
    <w:rsid w:val="000F71A4"/>
    <w:rsid w:val="000F72D2"/>
    <w:rsid w:val="000F7307"/>
    <w:rsid w:val="000F793E"/>
    <w:rsid w:val="000F7A73"/>
    <w:rsid w:val="000F7B54"/>
    <w:rsid w:val="000F7C7E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E99"/>
    <w:rsid w:val="00101F94"/>
    <w:rsid w:val="00102C51"/>
    <w:rsid w:val="00102D05"/>
    <w:rsid w:val="0010321A"/>
    <w:rsid w:val="001039D2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5E2F"/>
    <w:rsid w:val="00106203"/>
    <w:rsid w:val="00106388"/>
    <w:rsid w:val="0010639C"/>
    <w:rsid w:val="00106608"/>
    <w:rsid w:val="0010676A"/>
    <w:rsid w:val="001070C2"/>
    <w:rsid w:val="001070F2"/>
    <w:rsid w:val="001071D5"/>
    <w:rsid w:val="00107248"/>
    <w:rsid w:val="0010761B"/>
    <w:rsid w:val="001076B1"/>
    <w:rsid w:val="001077AF"/>
    <w:rsid w:val="0011003A"/>
    <w:rsid w:val="001101A7"/>
    <w:rsid w:val="00110D2B"/>
    <w:rsid w:val="00111338"/>
    <w:rsid w:val="00111473"/>
    <w:rsid w:val="00111A6D"/>
    <w:rsid w:val="00111E6E"/>
    <w:rsid w:val="00111F80"/>
    <w:rsid w:val="0011202B"/>
    <w:rsid w:val="00112195"/>
    <w:rsid w:val="00112C47"/>
    <w:rsid w:val="00112D29"/>
    <w:rsid w:val="00112E9C"/>
    <w:rsid w:val="001135DA"/>
    <w:rsid w:val="00113D85"/>
    <w:rsid w:val="00113F90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C9E"/>
    <w:rsid w:val="00123E3F"/>
    <w:rsid w:val="00124350"/>
    <w:rsid w:val="0012437A"/>
    <w:rsid w:val="0012475B"/>
    <w:rsid w:val="00124CFF"/>
    <w:rsid w:val="0012534F"/>
    <w:rsid w:val="001255AA"/>
    <w:rsid w:val="0012570D"/>
    <w:rsid w:val="0012587F"/>
    <w:rsid w:val="00125CB2"/>
    <w:rsid w:val="00125CC1"/>
    <w:rsid w:val="0012614A"/>
    <w:rsid w:val="001264E9"/>
    <w:rsid w:val="00126B63"/>
    <w:rsid w:val="001278EA"/>
    <w:rsid w:val="00127BB5"/>
    <w:rsid w:val="00130031"/>
    <w:rsid w:val="001304EE"/>
    <w:rsid w:val="00130638"/>
    <w:rsid w:val="001308E1"/>
    <w:rsid w:val="00130927"/>
    <w:rsid w:val="001312BA"/>
    <w:rsid w:val="00131493"/>
    <w:rsid w:val="00131932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EFC"/>
    <w:rsid w:val="00137F07"/>
    <w:rsid w:val="00140AED"/>
    <w:rsid w:val="0014164A"/>
    <w:rsid w:val="00141810"/>
    <w:rsid w:val="001420A4"/>
    <w:rsid w:val="0014216A"/>
    <w:rsid w:val="0014218C"/>
    <w:rsid w:val="00142538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49"/>
    <w:rsid w:val="001465D2"/>
    <w:rsid w:val="00146D52"/>
    <w:rsid w:val="00147271"/>
    <w:rsid w:val="0014778D"/>
    <w:rsid w:val="00147CD1"/>
    <w:rsid w:val="00150A0C"/>
    <w:rsid w:val="00150CEF"/>
    <w:rsid w:val="0015111F"/>
    <w:rsid w:val="001524B0"/>
    <w:rsid w:val="00152CA4"/>
    <w:rsid w:val="00152E5F"/>
    <w:rsid w:val="00153081"/>
    <w:rsid w:val="00153287"/>
    <w:rsid w:val="00153580"/>
    <w:rsid w:val="00153824"/>
    <w:rsid w:val="00153E4A"/>
    <w:rsid w:val="001542BD"/>
    <w:rsid w:val="001544F5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824"/>
    <w:rsid w:val="00160BFB"/>
    <w:rsid w:val="00160E67"/>
    <w:rsid w:val="00160F48"/>
    <w:rsid w:val="0016106E"/>
    <w:rsid w:val="0016182C"/>
    <w:rsid w:val="001618CE"/>
    <w:rsid w:val="00161F2A"/>
    <w:rsid w:val="00162284"/>
    <w:rsid w:val="0016254B"/>
    <w:rsid w:val="001627D9"/>
    <w:rsid w:val="001629A5"/>
    <w:rsid w:val="00162AD7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458B"/>
    <w:rsid w:val="00175154"/>
    <w:rsid w:val="00175727"/>
    <w:rsid w:val="00175FBB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CE"/>
    <w:rsid w:val="001828E7"/>
    <w:rsid w:val="00182F95"/>
    <w:rsid w:val="00183119"/>
    <w:rsid w:val="001838E1"/>
    <w:rsid w:val="0018391F"/>
    <w:rsid w:val="001845FC"/>
    <w:rsid w:val="00184A99"/>
    <w:rsid w:val="00184C69"/>
    <w:rsid w:val="00184CEF"/>
    <w:rsid w:val="00184F36"/>
    <w:rsid w:val="00185F2D"/>
    <w:rsid w:val="00185F54"/>
    <w:rsid w:val="00185F81"/>
    <w:rsid w:val="00185FB8"/>
    <w:rsid w:val="001869B0"/>
    <w:rsid w:val="00186DEB"/>
    <w:rsid w:val="00186ECE"/>
    <w:rsid w:val="00186FCF"/>
    <w:rsid w:val="0018738D"/>
    <w:rsid w:val="00187740"/>
    <w:rsid w:val="00187AA9"/>
    <w:rsid w:val="00187ACF"/>
    <w:rsid w:val="00187B4D"/>
    <w:rsid w:val="00187E10"/>
    <w:rsid w:val="001904C4"/>
    <w:rsid w:val="001910B6"/>
    <w:rsid w:val="00191423"/>
    <w:rsid w:val="00191AC9"/>
    <w:rsid w:val="0019246E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300"/>
    <w:rsid w:val="00195619"/>
    <w:rsid w:val="001959C5"/>
    <w:rsid w:val="00195A36"/>
    <w:rsid w:val="00195C92"/>
    <w:rsid w:val="00195CAC"/>
    <w:rsid w:val="0019692B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685"/>
    <w:rsid w:val="001B08D9"/>
    <w:rsid w:val="001B0C70"/>
    <w:rsid w:val="001B1044"/>
    <w:rsid w:val="001B1177"/>
    <w:rsid w:val="001B16D5"/>
    <w:rsid w:val="001B26E4"/>
    <w:rsid w:val="001B288B"/>
    <w:rsid w:val="001B2CCE"/>
    <w:rsid w:val="001B2F7B"/>
    <w:rsid w:val="001B3DFF"/>
    <w:rsid w:val="001B47F1"/>
    <w:rsid w:val="001B48EB"/>
    <w:rsid w:val="001B4AD5"/>
    <w:rsid w:val="001B4CBD"/>
    <w:rsid w:val="001B4CD7"/>
    <w:rsid w:val="001B4D6F"/>
    <w:rsid w:val="001B4FBC"/>
    <w:rsid w:val="001B54AF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BA3"/>
    <w:rsid w:val="001C4DBE"/>
    <w:rsid w:val="001C53F6"/>
    <w:rsid w:val="001C5C4A"/>
    <w:rsid w:val="001C5DC8"/>
    <w:rsid w:val="001C5F3A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117"/>
    <w:rsid w:val="001D1480"/>
    <w:rsid w:val="001D165A"/>
    <w:rsid w:val="001D197F"/>
    <w:rsid w:val="001D19AA"/>
    <w:rsid w:val="001D1F83"/>
    <w:rsid w:val="001D26AC"/>
    <w:rsid w:val="001D29B9"/>
    <w:rsid w:val="001D2EC6"/>
    <w:rsid w:val="001D4035"/>
    <w:rsid w:val="001D4DC2"/>
    <w:rsid w:val="001D4F8D"/>
    <w:rsid w:val="001D510A"/>
    <w:rsid w:val="001D5301"/>
    <w:rsid w:val="001D573D"/>
    <w:rsid w:val="001D5935"/>
    <w:rsid w:val="001D5DDB"/>
    <w:rsid w:val="001D5E94"/>
    <w:rsid w:val="001D6899"/>
    <w:rsid w:val="001D6934"/>
    <w:rsid w:val="001D6B47"/>
    <w:rsid w:val="001D6C14"/>
    <w:rsid w:val="001D6E61"/>
    <w:rsid w:val="001D72C0"/>
    <w:rsid w:val="001D732E"/>
    <w:rsid w:val="001D768A"/>
    <w:rsid w:val="001D797F"/>
    <w:rsid w:val="001E0356"/>
    <w:rsid w:val="001E07BF"/>
    <w:rsid w:val="001E07D8"/>
    <w:rsid w:val="001E085C"/>
    <w:rsid w:val="001E175D"/>
    <w:rsid w:val="001E180B"/>
    <w:rsid w:val="001E1AC6"/>
    <w:rsid w:val="001E22EB"/>
    <w:rsid w:val="001E25D6"/>
    <w:rsid w:val="001E2B75"/>
    <w:rsid w:val="001E31D2"/>
    <w:rsid w:val="001E31E1"/>
    <w:rsid w:val="001E33F3"/>
    <w:rsid w:val="001E3B1D"/>
    <w:rsid w:val="001E3CE3"/>
    <w:rsid w:val="001E3DDF"/>
    <w:rsid w:val="001E557E"/>
    <w:rsid w:val="001E5A30"/>
    <w:rsid w:val="001E6339"/>
    <w:rsid w:val="001E66A0"/>
    <w:rsid w:val="001E6843"/>
    <w:rsid w:val="001E726E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309"/>
    <w:rsid w:val="001F28C7"/>
    <w:rsid w:val="001F2CDE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4A5A"/>
    <w:rsid w:val="001F5769"/>
    <w:rsid w:val="001F57FC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4"/>
    <w:rsid w:val="001F76A9"/>
    <w:rsid w:val="00200548"/>
    <w:rsid w:val="00200587"/>
    <w:rsid w:val="00200A07"/>
    <w:rsid w:val="00200AB4"/>
    <w:rsid w:val="0020143B"/>
    <w:rsid w:val="00201641"/>
    <w:rsid w:val="002021ED"/>
    <w:rsid w:val="00202226"/>
    <w:rsid w:val="00202529"/>
    <w:rsid w:val="00202669"/>
    <w:rsid w:val="002026C3"/>
    <w:rsid w:val="00202B17"/>
    <w:rsid w:val="00203802"/>
    <w:rsid w:val="00203C62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99D"/>
    <w:rsid w:val="00207A57"/>
    <w:rsid w:val="00207AB6"/>
    <w:rsid w:val="00207B3A"/>
    <w:rsid w:val="00207C9F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5D3"/>
    <w:rsid w:val="00216749"/>
    <w:rsid w:val="002167D7"/>
    <w:rsid w:val="00216ABC"/>
    <w:rsid w:val="00216FBF"/>
    <w:rsid w:val="0021704B"/>
    <w:rsid w:val="00217623"/>
    <w:rsid w:val="0021786E"/>
    <w:rsid w:val="002179A8"/>
    <w:rsid w:val="00217DF6"/>
    <w:rsid w:val="00217EEA"/>
    <w:rsid w:val="00217F80"/>
    <w:rsid w:val="0022018A"/>
    <w:rsid w:val="0022067D"/>
    <w:rsid w:val="00220932"/>
    <w:rsid w:val="002209C5"/>
    <w:rsid w:val="00220DB6"/>
    <w:rsid w:val="002211B0"/>
    <w:rsid w:val="00221317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3D51"/>
    <w:rsid w:val="00224A01"/>
    <w:rsid w:val="00224DCF"/>
    <w:rsid w:val="0022514B"/>
    <w:rsid w:val="00225832"/>
    <w:rsid w:val="0022583A"/>
    <w:rsid w:val="00225A92"/>
    <w:rsid w:val="00226008"/>
    <w:rsid w:val="00226231"/>
    <w:rsid w:val="002267B2"/>
    <w:rsid w:val="00226A59"/>
    <w:rsid w:val="00226F66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537"/>
    <w:rsid w:val="002339B1"/>
    <w:rsid w:val="00233AAF"/>
    <w:rsid w:val="00234A29"/>
    <w:rsid w:val="002351E1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AD0"/>
    <w:rsid w:val="00237D93"/>
    <w:rsid w:val="00237F09"/>
    <w:rsid w:val="002409CA"/>
    <w:rsid w:val="002410DD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D2"/>
    <w:rsid w:val="00244BE0"/>
    <w:rsid w:val="00244D71"/>
    <w:rsid w:val="00244E04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064"/>
    <w:rsid w:val="002475C9"/>
    <w:rsid w:val="00247781"/>
    <w:rsid w:val="00247EB7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6BC1"/>
    <w:rsid w:val="00257592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67C61"/>
    <w:rsid w:val="002704E5"/>
    <w:rsid w:val="00270591"/>
    <w:rsid w:val="002711ED"/>
    <w:rsid w:val="002713CD"/>
    <w:rsid w:val="002715A4"/>
    <w:rsid w:val="00272458"/>
    <w:rsid w:val="00274AAD"/>
    <w:rsid w:val="00274BD8"/>
    <w:rsid w:val="002750C4"/>
    <w:rsid w:val="00275D17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50"/>
    <w:rsid w:val="0028346B"/>
    <w:rsid w:val="00284675"/>
    <w:rsid w:val="00284927"/>
    <w:rsid w:val="002850E0"/>
    <w:rsid w:val="0028521E"/>
    <w:rsid w:val="0028573C"/>
    <w:rsid w:val="00285995"/>
    <w:rsid w:val="00285DB8"/>
    <w:rsid w:val="00285E29"/>
    <w:rsid w:val="00286A3D"/>
    <w:rsid w:val="00286DBE"/>
    <w:rsid w:val="00287014"/>
    <w:rsid w:val="0028765C"/>
    <w:rsid w:val="00287838"/>
    <w:rsid w:val="002878D2"/>
    <w:rsid w:val="00287B92"/>
    <w:rsid w:val="00287BC3"/>
    <w:rsid w:val="00287BE7"/>
    <w:rsid w:val="00287C8C"/>
    <w:rsid w:val="0029018F"/>
    <w:rsid w:val="00290553"/>
    <w:rsid w:val="00290832"/>
    <w:rsid w:val="00290D9F"/>
    <w:rsid w:val="00290E03"/>
    <w:rsid w:val="00291055"/>
    <w:rsid w:val="00291457"/>
    <w:rsid w:val="00291569"/>
    <w:rsid w:val="0029161F"/>
    <w:rsid w:val="002916A1"/>
    <w:rsid w:val="00291B49"/>
    <w:rsid w:val="00291B5C"/>
    <w:rsid w:val="00291DDD"/>
    <w:rsid w:val="0029220D"/>
    <w:rsid w:val="002928FE"/>
    <w:rsid w:val="002936FB"/>
    <w:rsid w:val="002938B4"/>
    <w:rsid w:val="00293DAA"/>
    <w:rsid w:val="00293F93"/>
    <w:rsid w:val="00293FDE"/>
    <w:rsid w:val="0029440D"/>
    <w:rsid w:val="00294903"/>
    <w:rsid w:val="00294DAD"/>
    <w:rsid w:val="00294E01"/>
    <w:rsid w:val="00294F77"/>
    <w:rsid w:val="002952B1"/>
    <w:rsid w:val="002956E8"/>
    <w:rsid w:val="00295858"/>
    <w:rsid w:val="00295CF6"/>
    <w:rsid w:val="002966CE"/>
    <w:rsid w:val="00296A80"/>
    <w:rsid w:val="00296AB6"/>
    <w:rsid w:val="00297374"/>
    <w:rsid w:val="00297395"/>
    <w:rsid w:val="002A012D"/>
    <w:rsid w:val="002A059D"/>
    <w:rsid w:val="002A06DA"/>
    <w:rsid w:val="002A0A1A"/>
    <w:rsid w:val="002A0A6F"/>
    <w:rsid w:val="002A0EFE"/>
    <w:rsid w:val="002A1080"/>
    <w:rsid w:val="002A11AE"/>
    <w:rsid w:val="002A1285"/>
    <w:rsid w:val="002A187F"/>
    <w:rsid w:val="002A1968"/>
    <w:rsid w:val="002A1AF4"/>
    <w:rsid w:val="002A1B12"/>
    <w:rsid w:val="002A225A"/>
    <w:rsid w:val="002A24C1"/>
    <w:rsid w:val="002A34CB"/>
    <w:rsid w:val="002A378E"/>
    <w:rsid w:val="002A37A1"/>
    <w:rsid w:val="002A38EE"/>
    <w:rsid w:val="002A3935"/>
    <w:rsid w:val="002A4135"/>
    <w:rsid w:val="002A4247"/>
    <w:rsid w:val="002A4257"/>
    <w:rsid w:val="002A48F0"/>
    <w:rsid w:val="002A4A74"/>
    <w:rsid w:val="002A4B9A"/>
    <w:rsid w:val="002A4F59"/>
    <w:rsid w:val="002A5F3A"/>
    <w:rsid w:val="002A62E0"/>
    <w:rsid w:val="002A64C1"/>
    <w:rsid w:val="002A6AC0"/>
    <w:rsid w:val="002A6F86"/>
    <w:rsid w:val="002A6FCF"/>
    <w:rsid w:val="002A7718"/>
    <w:rsid w:val="002B0213"/>
    <w:rsid w:val="002B02B0"/>
    <w:rsid w:val="002B032F"/>
    <w:rsid w:val="002B0C6A"/>
    <w:rsid w:val="002B0CC0"/>
    <w:rsid w:val="002B0F16"/>
    <w:rsid w:val="002B1632"/>
    <w:rsid w:val="002B2474"/>
    <w:rsid w:val="002B249E"/>
    <w:rsid w:val="002B261A"/>
    <w:rsid w:val="002B29A7"/>
    <w:rsid w:val="002B2E12"/>
    <w:rsid w:val="002B30E9"/>
    <w:rsid w:val="002B3328"/>
    <w:rsid w:val="002B385A"/>
    <w:rsid w:val="002B3C2E"/>
    <w:rsid w:val="002B3E12"/>
    <w:rsid w:val="002B3E52"/>
    <w:rsid w:val="002B44BA"/>
    <w:rsid w:val="002B4699"/>
    <w:rsid w:val="002B4989"/>
    <w:rsid w:val="002B4D7C"/>
    <w:rsid w:val="002B4E84"/>
    <w:rsid w:val="002B52AB"/>
    <w:rsid w:val="002B559D"/>
    <w:rsid w:val="002B6096"/>
    <w:rsid w:val="002B615F"/>
    <w:rsid w:val="002B62DF"/>
    <w:rsid w:val="002B65FE"/>
    <w:rsid w:val="002B6956"/>
    <w:rsid w:val="002B769A"/>
    <w:rsid w:val="002B7AFC"/>
    <w:rsid w:val="002C0716"/>
    <w:rsid w:val="002C0AE1"/>
    <w:rsid w:val="002C0E0D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F7A"/>
    <w:rsid w:val="002C428C"/>
    <w:rsid w:val="002C45AD"/>
    <w:rsid w:val="002C5022"/>
    <w:rsid w:val="002C5231"/>
    <w:rsid w:val="002C59A8"/>
    <w:rsid w:val="002C64FA"/>
    <w:rsid w:val="002C6765"/>
    <w:rsid w:val="002C6B9E"/>
    <w:rsid w:val="002C6BD0"/>
    <w:rsid w:val="002C6E28"/>
    <w:rsid w:val="002C72EC"/>
    <w:rsid w:val="002C7890"/>
    <w:rsid w:val="002C7B89"/>
    <w:rsid w:val="002C7D2D"/>
    <w:rsid w:val="002D03FA"/>
    <w:rsid w:val="002D07BE"/>
    <w:rsid w:val="002D0B93"/>
    <w:rsid w:val="002D1312"/>
    <w:rsid w:val="002D18F5"/>
    <w:rsid w:val="002D1BA8"/>
    <w:rsid w:val="002D1DE4"/>
    <w:rsid w:val="002D23E9"/>
    <w:rsid w:val="002D270D"/>
    <w:rsid w:val="002D2755"/>
    <w:rsid w:val="002D2BE4"/>
    <w:rsid w:val="002D310C"/>
    <w:rsid w:val="002D3175"/>
    <w:rsid w:val="002D34A9"/>
    <w:rsid w:val="002D34EB"/>
    <w:rsid w:val="002D3A01"/>
    <w:rsid w:val="002D3AB0"/>
    <w:rsid w:val="002D3B02"/>
    <w:rsid w:val="002D3B86"/>
    <w:rsid w:val="002D3CEA"/>
    <w:rsid w:val="002D49AB"/>
    <w:rsid w:val="002D4B37"/>
    <w:rsid w:val="002D4BFF"/>
    <w:rsid w:val="002D4F6E"/>
    <w:rsid w:val="002D5078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1FEE"/>
    <w:rsid w:val="002E20DC"/>
    <w:rsid w:val="002E25D4"/>
    <w:rsid w:val="002E2609"/>
    <w:rsid w:val="002E283B"/>
    <w:rsid w:val="002E290C"/>
    <w:rsid w:val="002E3242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3E7"/>
    <w:rsid w:val="002E6402"/>
    <w:rsid w:val="002E6A6E"/>
    <w:rsid w:val="002E6BC5"/>
    <w:rsid w:val="002E6E68"/>
    <w:rsid w:val="002E6E97"/>
    <w:rsid w:val="002E771C"/>
    <w:rsid w:val="002E7785"/>
    <w:rsid w:val="002E77F6"/>
    <w:rsid w:val="002E78B7"/>
    <w:rsid w:val="002E7D67"/>
    <w:rsid w:val="002E7EDC"/>
    <w:rsid w:val="002E7F7F"/>
    <w:rsid w:val="002F0188"/>
    <w:rsid w:val="002F0340"/>
    <w:rsid w:val="002F0393"/>
    <w:rsid w:val="002F0D54"/>
    <w:rsid w:val="002F1599"/>
    <w:rsid w:val="002F1F59"/>
    <w:rsid w:val="002F2034"/>
    <w:rsid w:val="002F2ED0"/>
    <w:rsid w:val="002F2FE2"/>
    <w:rsid w:val="002F32B6"/>
    <w:rsid w:val="002F3412"/>
    <w:rsid w:val="002F3608"/>
    <w:rsid w:val="002F3761"/>
    <w:rsid w:val="002F39EB"/>
    <w:rsid w:val="002F3AFE"/>
    <w:rsid w:val="002F417D"/>
    <w:rsid w:val="002F441B"/>
    <w:rsid w:val="002F5011"/>
    <w:rsid w:val="002F5490"/>
    <w:rsid w:val="002F5E92"/>
    <w:rsid w:val="002F6399"/>
    <w:rsid w:val="002F6C18"/>
    <w:rsid w:val="002F6FD1"/>
    <w:rsid w:val="002F7118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4F0D"/>
    <w:rsid w:val="00305000"/>
    <w:rsid w:val="0030533A"/>
    <w:rsid w:val="0030567D"/>
    <w:rsid w:val="00305A80"/>
    <w:rsid w:val="00305BBD"/>
    <w:rsid w:val="00306444"/>
    <w:rsid w:val="00306806"/>
    <w:rsid w:val="00306AEE"/>
    <w:rsid w:val="00306F35"/>
    <w:rsid w:val="003078AA"/>
    <w:rsid w:val="00307B48"/>
    <w:rsid w:val="00307C44"/>
    <w:rsid w:val="003104BD"/>
    <w:rsid w:val="00311066"/>
    <w:rsid w:val="003111F3"/>
    <w:rsid w:val="003116E8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3E5"/>
    <w:rsid w:val="00317C67"/>
    <w:rsid w:val="00317D73"/>
    <w:rsid w:val="003201AF"/>
    <w:rsid w:val="00320D11"/>
    <w:rsid w:val="00320E36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02D"/>
    <w:rsid w:val="003234BA"/>
    <w:rsid w:val="0032386C"/>
    <w:rsid w:val="00323D9B"/>
    <w:rsid w:val="00323DB0"/>
    <w:rsid w:val="00324652"/>
    <w:rsid w:val="0032480B"/>
    <w:rsid w:val="00324C23"/>
    <w:rsid w:val="003252E5"/>
    <w:rsid w:val="00325A84"/>
    <w:rsid w:val="00325A9E"/>
    <w:rsid w:val="00325F6E"/>
    <w:rsid w:val="0032610A"/>
    <w:rsid w:val="00326693"/>
    <w:rsid w:val="00326AC3"/>
    <w:rsid w:val="00326B4F"/>
    <w:rsid w:val="00326D8F"/>
    <w:rsid w:val="00326F7D"/>
    <w:rsid w:val="00327111"/>
    <w:rsid w:val="00327243"/>
    <w:rsid w:val="00327460"/>
    <w:rsid w:val="003274CC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6DBA"/>
    <w:rsid w:val="003378CF"/>
    <w:rsid w:val="00337A93"/>
    <w:rsid w:val="00337C88"/>
    <w:rsid w:val="00337F54"/>
    <w:rsid w:val="00340623"/>
    <w:rsid w:val="003408FD"/>
    <w:rsid w:val="0034153D"/>
    <w:rsid w:val="00341B8E"/>
    <w:rsid w:val="00341BB5"/>
    <w:rsid w:val="00341EB3"/>
    <w:rsid w:val="00341F55"/>
    <w:rsid w:val="00342436"/>
    <w:rsid w:val="00342CDE"/>
    <w:rsid w:val="00342D27"/>
    <w:rsid w:val="00342FE6"/>
    <w:rsid w:val="0034358D"/>
    <w:rsid w:val="00344043"/>
    <w:rsid w:val="00344BCA"/>
    <w:rsid w:val="00344D56"/>
    <w:rsid w:val="00344DDE"/>
    <w:rsid w:val="00345062"/>
    <w:rsid w:val="00345741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690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4EC0"/>
    <w:rsid w:val="00354FAE"/>
    <w:rsid w:val="003550EF"/>
    <w:rsid w:val="0035584F"/>
    <w:rsid w:val="00355BB5"/>
    <w:rsid w:val="00356245"/>
    <w:rsid w:val="003566B6"/>
    <w:rsid w:val="00356F39"/>
    <w:rsid w:val="003572EB"/>
    <w:rsid w:val="003577AF"/>
    <w:rsid w:val="00357E5C"/>
    <w:rsid w:val="00357EA9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162"/>
    <w:rsid w:val="003644D8"/>
    <w:rsid w:val="00364706"/>
    <w:rsid w:val="003647D1"/>
    <w:rsid w:val="0036489C"/>
    <w:rsid w:val="00364B87"/>
    <w:rsid w:val="00364EB1"/>
    <w:rsid w:val="00364FEB"/>
    <w:rsid w:val="00365E84"/>
    <w:rsid w:val="003661E6"/>
    <w:rsid w:val="00366410"/>
    <w:rsid w:val="003664FC"/>
    <w:rsid w:val="003669CC"/>
    <w:rsid w:val="0036730D"/>
    <w:rsid w:val="0036738B"/>
    <w:rsid w:val="0036768C"/>
    <w:rsid w:val="00367D3A"/>
    <w:rsid w:val="00367DF6"/>
    <w:rsid w:val="00367F41"/>
    <w:rsid w:val="00367FEB"/>
    <w:rsid w:val="00370023"/>
    <w:rsid w:val="003700DB"/>
    <w:rsid w:val="00370431"/>
    <w:rsid w:val="00370D43"/>
    <w:rsid w:val="00370E24"/>
    <w:rsid w:val="00370F36"/>
    <w:rsid w:val="003710A5"/>
    <w:rsid w:val="00371D9A"/>
    <w:rsid w:val="0037280D"/>
    <w:rsid w:val="00372BAC"/>
    <w:rsid w:val="00372BE5"/>
    <w:rsid w:val="0037356D"/>
    <w:rsid w:val="0037428E"/>
    <w:rsid w:val="0037468C"/>
    <w:rsid w:val="00374872"/>
    <w:rsid w:val="00374CB4"/>
    <w:rsid w:val="0037503D"/>
    <w:rsid w:val="0037506E"/>
    <w:rsid w:val="00375ACA"/>
    <w:rsid w:val="00375CBF"/>
    <w:rsid w:val="00375D18"/>
    <w:rsid w:val="00375EFC"/>
    <w:rsid w:val="00376031"/>
    <w:rsid w:val="003765C6"/>
    <w:rsid w:val="0037691A"/>
    <w:rsid w:val="003779D5"/>
    <w:rsid w:val="00377D14"/>
    <w:rsid w:val="00377E32"/>
    <w:rsid w:val="00377F90"/>
    <w:rsid w:val="003800B9"/>
    <w:rsid w:val="003803FE"/>
    <w:rsid w:val="003810D2"/>
    <w:rsid w:val="00381294"/>
    <w:rsid w:val="0038135E"/>
    <w:rsid w:val="003816E8"/>
    <w:rsid w:val="00381AAC"/>
    <w:rsid w:val="00381B1C"/>
    <w:rsid w:val="003829F3"/>
    <w:rsid w:val="00382EB5"/>
    <w:rsid w:val="00383151"/>
    <w:rsid w:val="00383501"/>
    <w:rsid w:val="003837CC"/>
    <w:rsid w:val="00383DA9"/>
    <w:rsid w:val="00383FA5"/>
    <w:rsid w:val="003846F7"/>
    <w:rsid w:val="003848E2"/>
    <w:rsid w:val="00384E5B"/>
    <w:rsid w:val="00384FEF"/>
    <w:rsid w:val="00385012"/>
    <w:rsid w:val="003852B8"/>
    <w:rsid w:val="003855D6"/>
    <w:rsid w:val="003860F6"/>
    <w:rsid w:val="003862EB"/>
    <w:rsid w:val="0038689C"/>
    <w:rsid w:val="00386B05"/>
    <w:rsid w:val="00386E87"/>
    <w:rsid w:val="0038714E"/>
    <w:rsid w:val="00387424"/>
    <w:rsid w:val="003874B8"/>
    <w:rsid w:val="003874EC"/>
    <w:rsid w:val="00387854"/>
    <w:rsid w:val="00387CE3"/>
    <w:rsid w:val="00387F5E"/>
    <w:rsid w:val="003901C4"/>
    <w:rsid w:val="003904A3"/>
    <w:rsid w:val="003904B9"/>
    <w:rsid w:val="003906B1"/>
    <w:rsid w:val="00390BBD"/>
    <w:rsid w:val="0039161F"/>
    <w:rsid w:val="0039181B"/>
    <w:rsid w:val="0039250D"/>
    <w:rsid w:val="003925E0"/>
    <w:rsid w:val="00392713"/>
    <w:rsid w:val="003929F8"/>
    <w:rsid w:val="00392E02"/>
    <w:rsid w:val="003934A9"/>
    <w:rsid w:val="00394187"/>
    <w:rsid w:val="00394957"/>
    <w:rsid w:val="003949C1"/>
    <w:rsid w:val="00394DB3"/>
    <w:rsid w:val="00394DC1"/>
    <w:rsid w:val="003952DD"/>
    <w:rsid w:val="00395B8F"/>
    <w:rsid w:val="00395C29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0B9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256"/>
    <w:rsid w:val="003B056C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AED"/>
    <w:rsid w:val="003B4F48"/>
    <w:rsid w:val="003B5AAB"/>
    <w:rsid w:val="003B5C58"/>
    <w:rsid w:val="003B602C"/>
    <w:rsid w:val="003B6194"/>
    <w:rsid w:val="003B6E88"/>
    <w:rsid w:val="003B750F"/>
    <w:rsid w:val="003B7632"/>
    <w:rsid w:val="003B775E"/>
    <w:rsid w:val="003C0914"/>
    <w:rsid w:val="003C0961"/>
    <w:rsid w:val="003C0C8D"/>
    <w:rsid w:val="003C10CD"/>
    <w:rsid w:val="003C19FC"/>
    <w:rsid w:val="003C1C87"/>
    <w:rsid w:val="003C1D61"/>
    <w:rsid w:val="003C1F84"/>
    <w:rsid w:val="003C2592"/>
    <w:rsid w:val="003C2D16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451"/>
    <w:rsid w:val="003C6800"/>
    <w:rsid w:val="003C69F7"/>
    <w:rsid w:val="003C6DFA"/>
    <w:rsid w:val="003C70D6"/>
    <w:rsid w:val="003C717F"/>
    <w:rsid w:val="003D04CC"/>
    <w:rsid w:val="003D0514"/>
    <w:rsid w:val="003D11ED"/>
    <w:rsid w:val="003D11F1"/>
    <w:rsid w:val="003D1338"/>
    <w:rsid w:val="003D17B9"/>
    <w:rsid w:val="003D2845"/>
    <w:rsid w:val="003D2DC9"/>
    <w:rsid w:val="003D2E37"/>
    <w:rsid w:val="003D3243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784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2FA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52"/>
    <w:rsid w:val="003F148A"/>
    <w:rsid w:val="003F1961"/>
    <w:rsid w:val="003F20E8"/>
    <w:rsid w:val="003F3191"/>
    <w:rsid w:val="003F32FA"/>
    <w:rsid w:val="003F3CA2"/>
    <w:rsid w:val="003F3EF9"/>
    <w:rsid w:val="003F4270"/>
    <w:rsid w:val="003F471B"/>
    <w:rsid w:val="003F4A2B"/>
    <w:rsid w:val="003F4E13"/>
    <w:rsid w:val="003F4F31"/>
    <w:rsid w:val="003F6494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0E0C"/>
    <w:rsid w:val="004111E4"/>
    <w:rsid w:val="00411747"/>
    <w:rsid w:val="0041186B"/>
    <w:rsid w:val="0041193E"/>
    <w:rsid w:val="00411B9D"/>
    <w:rsid w:val="00411D84"/>
    <w:rsid w:val="004120EF"/>
    <w:rsid w:val="0041223A"/>
    <w:rsid w:val="004128F5"/>
    <w:rsid w:val="00412D66"/>
    <w:rsid w:val="00412E61"/>
    <w:rsid w:val="004134DD"/>
    <w:rsid w:val="0041391A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7D6"/>
    <w:rsid w:val="00417D14"/>
    <w:rsid w:val="00417E2F"/>
    <w:rsid w:val="0042019A"/>
    <w:rsid w:val="0042094F"/>
    <w:rsid w:val="00420B94"/>
    <w:rsid w:val="00420D88"/>
    <w:rsid w:val="00421255"/>
    <w:rsid w:val="00421414"/>
    <w:rsid w:val="00421652"/>
    <w:rsid w:val="004219C0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581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6E4A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6B"/>
    <w:rsid w:val="00430D73"/>
    <w:rsid w:val="00430D86"/>
    <w:rsid w:val="0043127B"/>
    <w:rsid w:val="0043127D"/>
    <w:rsid w:val="004313FF"/>
    <w:rsid w:val="00431666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92E"/>
    <w:rsid w:val="00434E9B"/>
    <w:rsid w:val="0043503E"/>
    <w:rsid w:val="00435847"/>
    <w:rsid w:val="00435E01"/>
    <w:rsid w:val="00435EF6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321"/>
    <w:rsid w:val="00443433"/>
    <w:rsid w:val="00443D47"/>
    <w:rsid w:val="00444336"/>
    <w:rsid w:val="00444A77"/>
    <w:rsid w:val="00444B51"/>
    <w:rsid w:val="00445883"/>
    <w:rsid w:val="00445B56"/>
    <w:rsid w:val="00445BEE"/>
    <w:rsid w:val="00446765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5BA8"/>
    <w:rsid w:val="00456842"/>
    <w:rsid w:val="00456B4C"/>
    <w:rsid w:val="00456EB4"/>
    <w:rsid w:val="00456EDA"/>
    <w:rsid w:val="00456F04"/>
    <w:rsid w:val="00457452"/>
    <w:rsid w:val="004575F9"/>
    <w:rsid w:val="004577C1"/>
    <w:rsid w:val="00457B1C"/>
    <w:rsid w:val="00460ECA"/>
    <w:rsid w:val="00461052"/>
    <w:rsid w:val="00461379"/>
    <w:rsid w:val="0046175D"/>
    <w:rsid w:val="00461760"/>
    <w:rsid w:val="00462187"/>
    <w:rsid w:val="0046299C"/>
    <w:rsid w:val="004629E2"/>
    <w:rsid w:val="00462AC7"/>
    <w:rsid w:val="004630DF"/>
    <w:rsid w:val="0046312A"/>
    <w:rsid w:val="004633FA"/>
    <w:rsid w:val="00463435"/>
    <w:rsid w:val="004634AD"/>
    <w:rsid w:val="00463ADC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0989"/>
    <w:rsid w:val="004711DF"/>
    <w:rsid w:val="00471325"/>
    <w:rsid w:val="0047153D"/>
    <w:rsid w:val="004719C7"/>
    <w:rsid w:val="00471A5D"/>
    <w:rsid w:val="004722A2"/>
    <w:rsid w:val="004724D4"/>
    <w:rsid w:val="004726B9"/>
    <w:rsid w:val="004726F6"/>
    <w:rsid w:val="0047276D"/>
    <w:rsid w:val="00472B89"/>
    <w:rsid w:val="00473B46"/>
    <w:rsid w:val="00473F00"/>
    <w:rsid w:val="00473F58"/>
    <w:rsid w:val="00474302"/>
    <w:rsid w:val="00474670"/>
    <w:rsid w:val="00474912"/>
    <w:rsid w:val="00474F49"/>
    <w:rsid w:val="0047500C"/>
    <w:rsid w:val="0047519A"/>
    <w:rsid w:val="0047557B"/>
    <w:rsid w:val="0047583E"/>
    <w:rsid w:val="00475B71"/>
    <w:rsid w:val="00476938"/>
    <w:rsid w:val="00477044"/>
    <w:rsid w:val="00477243"/>
    <w:rsid w:val="0047737E"/>
    <w:rsid w:val="004773D6"/>
    <w:rsid w:val="00477F20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7E5"/>
    <w:rsid w:val="00492840"/>
    <w:rsid w:val="00492D77"/>
    <w:rsid w:val="004938B3"/>
    <w:rsid w:val="00494793"/>
    <w:rsid w:val="00494823"/>
    <w:rsid w:val="004953D3"/>
    <w:rsid w:val="00495C2D"/>
    <w:rsid w:val="00495D85"/>
    <w:rsid w:val="00495E2E"/>
    <w:rsid w:val="0049625E"/>
    <w:rsid w:val="004964FC"/>
    <w:rsid w:val="004967F5"/>
    <w:rsid w:val="00496CF9"/>
    <w:rsid w:val="00496D83"/>
    <w:rsid w:val="00497787"/>
    <w:rsid w:val="00497C40"/>
    <w:rsid w:val="00497C74"/>
    <w:rsid w:val="004A0597"/>
    <w:rsid w:val="004A0AD4"/>
    <w:rsid w:val="004A0B9F"/>
    <w:rsid w:val="004A0E52"/>
    <w:rsid w:val="004A1C85"/>
    <w:rsid w:val="004A1DBD"/>
    <w:rsid w:val="004A1F9A"/>
    <w:rsid w:val="004A2E98"/>
    <w:rsid w:val="004A321A"/>
    <w:rsid w:val="004A3FE4"/>
    <w:rsid w:val="004A48F1"/>
    <w:rsid w:val="004A4A0E"/>
    <w:rsid w:val="004A4E2A"/>
    <w:rsid w:val="004A5475"/>
    <w:rsid w:val="004A56DE"/>
    <w:rsid w:val="004A5D63"/>
    <w:rsid w:val="004A5ECD"/>
    <w:rsid w:val="004A5F90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A7E58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B3"/>
    <w:rsid w:val="004B29C1"/>
    <w:rsid w:val="004B2F83"/>
    <w:rsid w:val="004B34D9"/>
    <w:rsid w:val="004B36CF"/>
    <w:rsid w:val="004B378B"/>
    <w:rsid w:val="004B3C40"/>
    <w:rsid w:val="004B3E5E"/>
    <w:rsid w:val="004B3E67"/>
    <w:rsid w:val="004B49BF"/>
    <w:rsid w:val="004B4D3C"/>
    <w:rsid w:val="004B519F"/>
    <w:rsid w:val="004B525B"/>
    <w:rsid w:val="004B578E"/>
    <w:rsid w:val="004B57FA"/>
    <w:rsid w:val="004B5BD9"/>
    <w:rsid w:val="004B5C98"/>
    <w:rsid w:val="004B5EB8"/>
    <w:rsid w:val="004B6032"/>
    <w:rsid w:val="004B6045"/>
    <w:rsid w:val="004B6446"/>
    <w:rsid w:val="004B65F4"/>
    <w:rsid w:val="004B6CF9"/>
    <w:rsid w:val="004B7094"/>
    <w:rsid w:val="004B763B"/>
    <w:rsid w:val="004C02FC"/>
    <w:rsid w:val="004C0637"/>
    <w:rsid w:val="004C0B2B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747"/>
    <w:rsid w:val="004D4E96"/>
    <w:rsid w:val="004D4F47"/>
    <w:rsid w:val="004D55E4"/>
    <w:rsid w:val="004D669D"/>
    <w:rsid w:val="004D718C"/>
    <w:rsid w:val="004D75FE"/>
    <w:rsid w:val="004D76FA"/>
    <w:rsid w:val="004D77AD"/>
    <w:rsid w:val="004D78B8"/>
    <w:rsid w:val="004D7EE7"/>
    <w:rsid w:val="004E00B0"/>
    <w:rsid w:val="004E02E9"/>
    <w:rsid w:val="004E0443"/>
    <w:rsid w:val="004E07B0"/>
    <w:rsid w:val="004E0A2D"/>
    <w:rsid w:val="004E0FF2"/>
    <w:rsid w:val="004E119F"/>
    <w:rsid w:val="004E11A1"/>
    <w:rsid w:val="004E11BA"/>
    <w:rsid w:val="004E14D4"/>
    <w:rsid w:val="004E15FB"/>
    <w:rsid w:val="004E169C"/>
    <w:rsid w:val="004E18C6"/>
    <w:rsid w:val="004E1BDC"/>
    <w:rsid w:val="004E22C4"/>
    <w:rsid w:val="004E236F"/>
    <w:rsid w:val="004E289F"/>
    <w:rsid w:val="004E3591"/>
    <w:rsid w:val="004E386F"/>
    <w:rsid w:val="004E39D3"/>
    <w:rsid w:val="004E3A49"/>
    <w:rsid w:val="004E3AF7"/>
    <w:rsid w:val="004E3C9A"/>
    <w:rsid w:val="004E3CB0"/>
    <w:rsid w:val="004E3F34"/>
    <w:rsid w:val="004E40BA"/>
    <w:rsid w:val="004E44FB"/>
    <w:rsid w:val="004E45F1"/>
    <w:rsid w:val="004E47AE"/>
    <w:rsid w:val="004E4CEB"/>
    <w:rsid w:val="004E50DF"/>
    <w:rsid w:val="004E55F6"/>
    <w:rsid w:val="004E5B22"/>
    <w:rsid w:val="004E5F87"/>
    <w:rsid w:val="004E688E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4B49"/>
    <w:rsid w:val="004F51C2"/>
    <w:rsid w:val="004F5B80"/>
    <w:rsid w:val="004F5FA0"/>
    <w:rsid w:val="004F61FB"/>
    <w:rsid w:val="004F6598"/>
    <w:rsid w:val="004F6ECF"/>
    <w:rsid w:val="004F7197"/>
    <w:rsid w:val="004F77C2"/>
    <w:rsid w:val="004F7D6B"/>
    <w:rsid w:val="004F7E7A"/>
    <w:rsid w:val="004F7F35"/>
    <w:rsid w:val="0050064B"/>
    <w:rsid w:val="00500931"/>
    <w:rsid w:val="00500AAA"/>
    <w:rsid w:val="00500C1C"/>
    <w:rsid w:val="00500C29"/>
    <w:rsid w:val="005010C9"/>
    <w:rsid w:val="00501141"/>
    <w:rsid w:val="005014C6"/>
    <w:rsid w:val="00502316"/>
    <w:rsid w:val="005023B9"/>
    <w:rsid w:val="00502C5F"/>
    <w:rsid w:val="005031C6"/>
    <w:rsid w:val="00503228"/>
    <w:rsid w:val="0050330F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07FF0"/>
    <w:rsid w:val="005109B2"/>
    <w:rsid w:val="00510FD6"/>
    <w:rsid w:val="00511846"/>
    <w:rsid w:val="00511FEE"/>
    <w:rsid w:val="005126A4"/>
    <w:rsid w:val="00512A63"/>
    <w:rsid w:val="00512D75"/>
    <w:rsid w:val="00512EBD"/>
    <w:rsid w:val="0051330C"/>
    <w:rsid w:val="005139DA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764"/>
    <w:rsid w:val="00516848"/>
    <w:rsid w:val="00516CA5"/>
    <w:rsid w:val="00516D08"/>
    <w:rsid w:val="00516E22"/>
    <w:rsid w:val="005172CB"/>
    <w:rsid w:val="005178E0"/>
    <w:rsid w:val="0052039C"/>
    <w:rsid w:val="005203C5"/>
    <w:rsid w:val="005203FC"/>
    <w:rsid w:val="005204AF"/>
    <w:rsid w:val="00520AA6"/>
    <w:rsid w:val="00521716"/>
    <w:rsid w:val="00521A89"/>
    <w:rsid w:val="00521D8D"/>
    <w:rsid w:val="00521D90"/>
    <w:rsid w:val="00522356"/>
    <w:rsid w:val="00522EB1"/>
    <w:rsid w:val="0052350C"/>
    <w:rsid w:val="00523F44"/>
    <w:rsid w:val="00524457"/>
    <w:rsid w:val="00524591"/>
    <w:rsid w:val="00524744"/>
    <w:rsid w:val="0052475A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1EC5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957"/>
    <w:rsid w:val="00535A67"/>
    <w:rsid w:val="0053625B"/>
    <w:rsid w:val="00536376"/>
    <w:rsid w:val="005366D4"/>
    <w:rsid w:val="00536F97"/>
    <w:rsid w:val="0053708A"/>
    <w:rsid w:val="005371F5"/>
    <w:rsid w:val="0053777E"/>
    <w:rsid w:val="00537F84"/>
    <w:rsid w:val="005401C4"/>
    <w:rsid w:val="00540422"/>
    <w:rsid w:val="00540BEC"/>
    <w:rsid w:val="00540FBE"/>
    <w:rsid w:val="00541234"/>
    <w:rsid w:val="0054151C"/>
    <w:rsid w:val="00541F9A"/>
    <w:rsid w:val="00542566"/>
    <w:rsid w:val="0054261D"/>
    <w:rsid w:val="0054277B"/>
    <w:rsid w:val="00542F5A"/>
    <w:rsid w:val="0054390D"/>
    <w:rsid w:val="0054418B"/>
    <w:rsid w:val="005441A3"/>
    <w:rsid w:val="00544883"/>
    <w:rsid w:val="00544892"/>
    <w:rsid w:val="0054551C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DD2"/>
    <w:rsid w:val="00551F4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6FF5"/>
    <w:rsid w:val="00557118"/>
    <w:rsid w:val="00557AA4"/>
    <w:rsid w:val="00557CA0"/>
    <w:rsid w:val="0056037A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136"/>
    <w:rsid w:val="0056223E"/>
    <w:rsid w:val="00562547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408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2C4"/>
    <w:rsid w:val="00571988"/>
    <w:rsid w:val="00571AC9"/>
    <w:rsid w:val="00571C3D"/>
    <w:rsid w:val="00571FA6"/>
    <w:rsid w:val="0057234C"/>
    <w:rsid w:val="0057266B"/>
    <w:rsid w:val="00572674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61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4EA8"/>
    <w:rsid w:val="00584F67"/>
    <w:rsid w:val="00585525"/>
    <w:rsid w:val="00585C26"/>
    <w:rsid w:val="00585DAA"/>
    <w:rsid w:val="00586471"/>
    <w:rsid w:val="0058704A"/>
    <w:rsid w:val="0058745D"/>
    <w:rsid w:val="005876D9"/>
    <w:rsid w:val="00587729"/>
    <w:rsid w:val="00587782"/>
    <w:rsid w:val="00587A79"/>
    <w:rsid w:val="00590564"/>
    <w:rsid w:val="005906EE"/>
    <w:rsid w:val="005908D8"/>
    <w:rsid w:val="00590A21"/>
    <w:rsid w:val="00590E73"/>
    <w:rsid w:val="00590F6B"/>
    <w:rsid w:val="00590FAB"/>
    <w:rsid w:val="0059114C"/>
    <w:rsid w:val="005911DC"/>
    <w:rsid w:val="005918D8"/>
    <w:rsid w:val="0059197C"/>
    <w:rsid w:val="0059199A"/>
    <w:rsid w:val="00591A1C"/>
    <w:rsid w:val="00591B68"/>
    <w:rsid w:val="005921EB"/>
    <w:rsid w:val="00592363"/>
    <w:rsid w:val="005924C9"/>
    <w:rsid w:val="00592983"/>
    <w:rsid w:val="005932D1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D49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77E"/>
    <w:rsid w:val="005A5AF7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65E"/>
    <w:rsid w:val="005B2765"/>
    <w:rsid w:val="005B2CDB"/>
    <w:rsid w:val="005B2FE7"/>
    <w:rsid w:val="005B3285"/>
    <w:rsid w:val="005B334A"/>
    <w:rsid w:val="005B341D"/>
    <w:rsid w:val="005B3BD5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5EE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2F46"/>
    <w:rsid w:val="005D3138"/>
    <w:rsid w:val="005D31C1"/>
    <w:rsid w:val="005D3399"/>
    <w:rsid w:val="005D36C4"/>
    <w:rsid w:val="005D38F3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6C6D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1ACC"/>
    <w:rsid w:val="005E1BDF"/>
    <w:rsid w:val="005E1D01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781"/>
    <w:rsid w:val="005F3AAD"/>
    <w:rsid w:val="005F3CB0"/>
    <w:rsid w:val="005F3D90"/>
    <w:rsid w:val="005F3E7B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69A"/>
    <w:rsid w:val="005F6935"/>
    <w:rsid w:val="005F6D7E"/>
    <w:rsid w:val="005F7056"/>
    <w:rsid w:val="005F708C"/>
    <w:rsid w:val="005F74B1"/>
    <w:rsid w:val="005F7594"/>
    <w:rsid w:val="005F7EA8"/>
    <w:rsid w:val="00600246"/>
    <w:rsid w:val="0060092F"/>
    <w:rsid w:val="00600B77"/>
    <w:rsid w:val="006012AD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179"/>
    <w:rsid w:val="00604968"/>
    <w:rsid w:val="00604EC0"/>
    <w:rsid w:val="0060519D"/>
    <w:rsid w:val="0060547C"/>
    <w:rsid w:val="00605961"/>
    <w:rsid w:val="00605CF1"/>
    <w:rsid w:val="006065B5"/>
    <w:rsid w:val="0060660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3AE"/>
    <w:rsid w:val="00613C8E"/>
    <w:rsid w:val="00613DBF"/>
    <w:rsid w:val="00613EEA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E56"/>
    <w:rsid w:val="00616FBF"/>
    <w:rsid w:val="00617873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5E9"/>
    <w:rsid w:val="0062488A"/>
    <w:rsid w:val="00624CD6"/>
    <w:rsid w:val="006251B3"/>
    <w:rsid w:val="006263D4"/>
    <w:rsid w:val="00626793"/>
    <w:rsid w:val="006267D8"/>
    <w:rsid w:val="0062693B"/>
    <w:rsid w:val="00626FE7"/>
    <w:rsid w:val="006270A1"/>
    <w:rsid w:val="00630753"/>
    <w:rsid w:val="00630DE9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2E65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4AD"/>
    <w:rsid w:val="006376AA"/>
    <w:rsid w:val="00637E56"/>
    <w:rsid w:val="00640039"/>
    <w:rsid w:val="00640059"/>
    <w:rsid w:val="00640132"/>
    <w:rsid w:val="00640F10"/>
    <w:rsid w:val="006411C5"/>
    <w:rsid w:val="00641200"/>
    <w:rsid w:val="00641206"/>
    <w:rsid w:val="006415DC"/>
    <w:rsid w:val="00641C21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B1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6BE"/>
    <w:rsid w:val="00652943"/>
    <w:rsid w:val="00652996"/>
    <w:rsid w:val="00653411"/>
    <w:rsid w:val="00653414"/>
    <w:rsid w:val="00653694"/>
    <w:rsid w:val="0065393B"/>
    <w:rsid w:val="00653989"/>
    <w:rsid w:val="00653F1E"/>
    <w:rsid w:val="00654535"/>
    <w:rsid w:val="006546D7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28"/>
    <w:rsid w:val="006602C7"/>
    <w:rsid w:val="00660370"/>
    <w:rsid w:val="00660434"/>
    <w:rsid w:val="00660CB0"/>
    <w:rsid w:val="0066133A"/>
    <w:rsid w:val="0066155A"/>
    <w:rsid w:val="006618CD"/>
    <w:rsid w:val="00661AE2"/>
    <w:rsid w:val="00661F4B"/>
    <w:rsid w:val="00662273"/>
    <w:rsid w:val="006626B2"/>
    <w:rsid w:val="00662904"/>
    <w:rsid w:val="006637E1"/>
    <w:rsid w:val="006638E7"/>
    <w:rsid w:val="00663A55"/>
    <w:rsid w:val="00663AA5"/>
    <w:rsid w:val="00663F24"/>
    <w:rsid w:val="00664747"/>
    <w:rsid w:val="00664921"/>
    <w:rsid w:val="00664C78"/>
    <w:rsid w:val="006650F1"/>
    <w:rsid w:val="006652AC"/>
    <w:rsid w:val="0066545F"/>
    <w:rsid w:val="006659BD"/>
    <w:rsid w:val="00666190"/>
    <w:rsid w:val="00666459"/>
    <w:rsid w:val="0066692C"/>
    <w:rsid w:val="00667843"/>
    <w:rsid w:val="00667AB6"/>
    <w:rsid w:val="00667ADC"/>
    <w:rsid w:val="00670106"/>
    <w:rsid w:val="00670FE1"/>
    <w:rsid w:val="0067155A"/>
    <w:rsid w:val="00671597"/>
    <w:rsid w:val="00671C62"/>
    <w:rsid w:val="00671E3E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00A"/>
    <w:rsid w:val="00676826"/>
    <w:rsid w:val="0067684F"/>
    <w:rsid w:val="00677493"/>
    <w:rsid w:val="00680709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2CB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CE0"/>
    <w:rsid w:val="00686E91"/>
    <w:rsid w:val="00686F24"/>
    <w:rsid w:val="00687067"/>
    <w:rsid w:val="0068707A"/>
    <w:rsid w:val="00687084"/>
    <w:rsid w:val="006872B8"/>
    <w:rsid w:val="006875DC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4EC"/>
    <w:rsid w:val="00693870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5E8C"/>
    <w:rsid w:val="0069633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2539"/>
    <w:rsid w:val="006A28FF"/>
    <w:rsid w:val="006A2CA8"/>
    <w:rsid w:val="006A2E3B"/>
    <w:rsid w:val="006A3642"/>
    <w:rsid w:val="006A3C5F"/>
    <w:rsid w:val="006A3F49"/>
    <w:rsid w:val="006A4578"/>
    <w:rsid w:val="006A4BB2"/>
    <w:rsid w:val="006A4E6B"/>
    <w:rsid w:val="006A55F6"/>
    <w:rsid w:val="006A570A"/>
    <w:rsid w:val="006A5D26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560"/>
    <w:rsid w:val="006B3C6F"/>
    <w:rsid w:val="006B402D"/>
    <w:rsid w:val="006B4DC1"/>
    <w:rsid w:val="006B4F86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BE154"/>
    <w:rsid w:val="006C0759"/>
    <w:rsid w:val="006C0856"/>
    <w:rsid w:val="006C090A"/>
    <w:rsid w:val="006C0D1F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3BC"/>
    <w:rsid w:val="006C6BA0"/>
    <w:rsid w:val="006C6BCD"/>
    <w:rsid w:val="006C720D"/>
    <w:rsid w:val="006C7A18"/>
    <w:rsid w:val="006C7B4F"/>
    <w:rsid w:val="006C7C49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3CB"/>
    <w:rsid w:val="006D5A81"/>
    <w:rsid w:val="006D5F63"/>
    <w:rsid w:val="006D65DF"/>
    <w:rsid w:val="006D6753"/>
    <w:rsid w:val="006D6E3C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23A9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4CC"/>
    <w:rsid w:val="006F0766"/>
    <w:rsid w:val="006F0A26"/>
    <w:rsid w:val="006F0DB8"/>
    <w:rsid w:val="006F1057"/>
    <w:rsid w:val="006F1907"/>
    <w:rsid w:val="006F1954"/>
    <w:rsid w:val="006F1F2A"/>
    <w:rsid w:val="006F203B"/>
    <w:rsid w:val="006F2139"/>
    <w:rsid w:val="006F271F"/>
    <w:rsid w:val="006F2936"/>
    <w:rsid w:val="006F29EA"/>
    <w:rsid w:val="006F2C65"/>
    <w:rsid w:val="006F2DFD"/>
    <w:rsid w:val="006F2E7C"/>
    <w:rsid w:val="006F31F5"/>
    <w:rsid w:val="006F323B"/>
    <w:rsid w:val="006F334C"/>
    <w:rsid w:val="006F3BF3"/>
    <w:rsid w:val="006F4026"/>
    <w:rsid w:val="006F43A0"/>
    <w:rsid w:val="006F4757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3A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2D93"/>
    <w:rsid w:val="00703069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6D1A"/>
    <w:rsid w:val="00707B2F"/>
    <w:rsid w:val="00710792"/>
    <w:rsid w:val="007108DF"/>
    <w:rsid w:val="00710E3B"/>
    <w:rsid w:val="00710FE6"/>
    <w:rsid w:val="0071107F"/>
    <w:rsid w:val="007111C3"/>
    <w:rsid w:val="0071158C"/>
    <w:rsid w:val="00711BA5"/>
    <w:rsid w:val="00711D66"/>
    <w:rsid w:val="00712240"/>
    <w:rsid w:val="00712353"/>
    <w:rsid w:val="007126B5"/>
    <w:rsid w:val="0071280D"/>
    <w:rsid w:val="00712B16"/>
    <w:rsid w:val="00713052"/>
    <w:rsid w:val="0071311C"/>
    <w:rsid w:val="0071316D"/>
    <w:rsid w:val="007134A9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7A"/>
    <w:rsid w:val="00715CBB"/>
    <w:rsid w:val="00715E23"/>
    <w:rsid w:val="00715EA4"/>
    <w:rsid w:val="007160A4"/>
    <w:rsid w:val="007162B8"/>
    <w:rsid w:val="0071638F"/>
    <w:rsid w:val="007163D6"/>
    <w:rsid w:val="00716404"/>
    <w:rsid w:val="0071643C"/>
    <w:rsid w:val="007164D2"/>
    <w:rsid w:val="0071680D"/>
    <w:rsid w:val="0071699E"/>
    <w:rsid w:val="00716A66"/>
    <w:rsid w:val="00716B3E"/>
    <w:rsid w:val="00716DEC"/>
    <w:rsid w:val="00716F10"/>
    <w:rsid w:val="0071799F"/>
    <w:rsid w:val="00717B5B"/>
    <w:rsid w:val="00717CCA"/>
    <w:rsid w:val="00720261"/>
    <w:rsid w:val="007202C6"/>
    <w:rsid w:val="00720985"/>
    <w:rsid w:val="00720AB6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C70"/>
    <w:rsid w:val="00723EEB"/>
    <w:rsid w:val="007241CA"/>
    <w:rsid w:val="00724A77"/>
    <w:rsid w:val="00724E9C"/>
    <w:rsid w:val="00725628"/>
    <w:rsid w:val="00725663"/>
    <w:rsid w:val="007256D8"/>
    <w:rsid w:val="00725841"/>
    <w:rsid w:val="00725AAC"/>
    <w:rsid w:val="00726196"/>
    <w:rsid w:val="007262D0"/>
    <w:rsid w:val="00727138"/>
    <w:rsid w:val="007274E9"/>
    <w:rsid w:val="007300FB"/>
    <w:rsid w:val="007303CC"/>
    <w:rsid w:val="00730417"/>
    <w:rsid w:val="00730AB4"/>
    <w:rsid w:val="00730C62"/>
    <w:rsid w:val="00730DEC"/>
    <w:rsid w:val="00730E67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1E3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53E"/>
    <w:rsid w:val="00743D6C"/>
    <w:rsid w:val="00743E31"/>
    <w:rsid w:val="0074403E"/>
    <w:rsid w:val="0074458A"/>
    <w:rsid w:val="00744884"/>
    <w:rsid w:val="00744D66"/>
    <w:rsid w:val="00744E63"/>
    <w:rsid w:val="0074518B"/>
    <w:rsid w:val="00745423"/>
    <w:rsid w:val="00745432"/>
    <w:rsid w:val="00745604"/>
    <w:rsid w:val="00745F85"/>
    <w:rsid w:val="00746137"/>
    <w:rsid w:val="0074684B"/>
    <w:rsid w:val="0074699F"/>
    <w:rsid w:val="00746D0C"/>
    <w:rsid w:val="00746D7A"/>
    <w:rsid w:val="0074702D"/>
    <w:rsid w:val="007471E4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648"/>
    <w:rsid w:val="007527B6"/>
    <w:rsid w:val="0075292E"/>
    <w:rsid w:val="00752B4E"/>
    <w:rsid w:val="007532BB"/>
    <w:rsid w:val="00753A28"/>
    <w:rsid w:val="00753BF8"/>
    <w:rsid w:val="00754195"/>
    <w:rsid w:val="00754368"/>
    <w:rsid w:val="007545ED"/>
    <w:rsid w:val="00754B2E"/>
    <w:rsid w:val="00754BC0"/>
    <w:rsid w:val="00754BEC"/>
    <w:rsid w:val="00754C98"/>
    <w:rsid w:val="00754ECD"/>
    <w:rsid w:val="00755A56"/>
    <w:rsid w:val="00755CAC"/>
    <w:rsid w:val="00756626"/>
    <w:rsid w:val="007567C0"/>
    <w:rsid w:val="007569CA"/>
    <w:rsid w:val="00756EF4"/>
    <w:rsid w:val="00756FFB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0D29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066"/>
    <w:rsid w:val="007631B9"/>
    <w:rsid w:val="00763581"/>
    <w:rsid w:val="00763679"/>
    <w:rsid w:val="007637CF"/>
    <w:rsid w:val="00763BE4"/>
    <w:rsid w:val="00763FC4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63AD"/>
    <w:rsid w:val="00766EC7"/>
    <w:rsid w:val="00767116"/>
    <w:rsid w:val="00767243"/>
    <w:rsid w:val="007672EC"/>
    <w:rsid w:val="00767B27"/>
    <w:rsid w:val="00767B6E"/>
    <w:rsid w:val="00767CEB"/>
    <w:rsid w:val="00770187"/>
    <w:rsid w:val="007709BB"/>
    <w:rsid w:val="007709D0"/>
    <w:rsid w:val="00770B70"/>
    <w:rsid w:val="00770DD9"/>
    <w:rsid w:val="00770E5C"/>
    <w:rsid w:val="0077100E"/>
    <w:rsid w:val="007712AA"/>
    <w:rsid w:val="007715B5"/>
    <w:rsid w:val="007718E3"/>
    <w:rsid w:val="00771FCB"/>
    <w:rsid w:val="0077203A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7F6"/>
    <w:rsid w:val="007758AE"/>
    <w:rsid w:val="0077590B"/>
    <w:rsid w:val="00775B83"/>
    <w:rsid w:val="00776338"/>
    <w:rsid w:val="007765A0"/>
    <w:rsid w:val="007766B4"/>
    <w:rsid w:val="00776F64"/>
    <w:rsid w:val="00777485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2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B6D"/>
    <w:rsid w:val="00784DEB"/>
    <w:rsid w:val="007851E6"/>
    <w:rsid w:val="00785429"/>
    <w:rsid w:val="007854D8"/>
    <w:rsid w:val="0078595A"/>
    <w:rsid w:val="00785C81"/>
    <w:rsid w:val="0078607F"/>
    <w:rsid w:val="00786727"/>
    <w:rsid w:val="00787093"/>
    <w:rsid w:val="007870C9"/>
    <w:rsid w:val="007873A7"/>
    <w:rsid w:val="0078798B"/>
    <w:rsid w:val="00787FEF"/>
    <w:rsid w:val="00790362"/>
    <w:rsid w:val="0079048B"/>
    <w:rsid w:val="00790528"/>
    <w:rsid w:val="00791081"/>
    <w:rsid w:val="0079126B"/>
    <w:rsid w:val="00791F3C"/>
    <w:rsid w:val="00791F42"/>
    <w:rsid w:val="00792101"/>
    <w:rsid w:val="0079210B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946"/>
    <w:rsid w:val="00794ABE"/>
    <w:rsid w:val="00794B8D"/>
    <w:rsid w:val="0079514B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757"/>
    <w:rsid w:val="007A3A1A"/>
    <w:rsid w:val="007A3A1F"/>
    <w:rsid w:val="007A3AF7"/>
    <w:rsid w:val="007A3B0B"/>
    <w:rsid w:val="007A3F87"/>
    <w:rsid w:val="007A4680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9CD"/>
    <w:rsid w:val="007B0A3D"/>
    <w:rsid w:val="007B0B90"/>
    <w:rsid w:val="007B1402"/>
    <w:rsid w:val="007B179F"/>
    <w:rsid w:val="007B1FB4"/>
    <w:rsid w:val="007B201F"/>
    <w:rsid w:val="007B2073"/>
    <w:rsid w:val="007B2083"/>
    <w:rsid w:val="007B2275"/>
    <w:rsid w:val="007B2712"/>
    <w:rsid w:val="007B2A0E"/>
    <w:rsid w:val="007B3481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62"/>
    <w:rsid w:val="007B7375"/>
    <w:rsid w:val="007B7478"/>
    <w:rsid w:val="007B7EFA"/>
    <w:rsid w:val="007B7F08"/>
    <w:rsid w:val="007C052C"/>
    <w:rsid w:val="007C0D7F"/>
    <w:rsid w:val="007C137D"/>
    <w:rsid w:val="007C176A"/>
    <w:rsid w:val="007C17F5"/>
    <w:rsid w:val="007C2180"/>
    <w:rsid w:val="007C27E7"/>
    <w:rsid w:val="007C28C6"/>
    <w:rsid w:val="007C2D6C"/>
    <w:rsid w:val="007C30E7"/>
    <w:rsid w:val="007C31D8"/>
    <w:rsid w:val="007C3702"/>
    <w:rsid w:val="007C38D8"/>
    <w:rsid w:val="007C4E97"/>
    <w:rsid w:val="007C5309"/>
    <w:rsid w:val="007C55E1"/>
    <w:rsid w:val="007C58AF"/>
    <w:rsid w:val="007C5CE1"/>
    <w:rsid w:val="007C76F4"/>
    <w:rsid w:val="007C7963"/>
    <w:rsid w:val="007C79F1"/>
    <w:rsid w:val="007C7E2D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657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92"/>
    <w:rsid w:val="007D6DC3"/>
    <w:rsid w:val="007D7121"/>
    <w:rsid w:val="007D7226"/>
    <w:rsid w:val="007E05B0"/>
    <w:rsid w:val="007E0757"/>
    <w:rsid w:val="007E08E5"/>
    <w:rsid w:val="007E0989"/>
    <w:rsid w:val="007E1299"/>
    <w:rsid w:val="007E1312"/>
    <w:rsid w:val="007E194A"/>
    <w:rsid w:val="007E25AC"/>
    <w:rsid w:val="007E272F"/>
    <w:rsid w:val="007E27A1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FC1"/>
    <w:rsid w:val="007F3406"/>
    <w:rsid w:val="007F35EE"/>
    <w:rsid w:val="007F38CC"/>
    <w:rsid w:val="007F3F99"/>
    <w:rsid w:val="007F40A4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7CF"/>
    <w:rsid w:val="007F6A7C"/>
    <w:rsid w:val="007F70D2"/>
    <w:rsid w:val="007F7542"/>
    <w:rsid w:val="0080023F"/>
    <w:rsid w:val="008003B6"/>
    <w:rsid w:val="0080079F"/>
    <w:rsid w:val="008009E9"/>
    <w:rsid w:val="0080125D"/>
    <w:rsid w:val="00801355"/>
    <w:rsid w:val="00801726"/>
    <w:rsid w:val="00801FC0"/>
    <w:rsid w:val="00802364"/>
    <w:rsid w:val="008026EA"/>
    <w:rsid w:val="00802B5B"/>
    <w:rsid w:val="00802C55"/>
    <w:rsid w:val="00803329"/>
    <w:rsid w:val="0080360D"/>
    <w:rsid w:val="00803C95"/>
    <w:rsid w:val="0080417C"/>
    <w:rsid w:val="00804995"/>
    <w:rsid w:val="008049ED"/>
    <w:rsid w:val="00804EEC"/>
    <w:rsid w:val="008059AA"/>
    <w:rsid w:val="008059F6"/>
    <w:rsid w:val="00806119"/>
    <w:rsid w:val="008064DF"/>
    <w:rsid w:val="008065CA"/>
    <w:rsid w:val="00806D23"/>
    <w:rsid w:val="008076E4"/>
    <w:rsid w:val="00807829"/>
    <w:rsid w:val="00807B1B"/>
    <w:rsid w:val="00807E9E"/>
    <w:rsid w:val="00807FD1"/>
    <w:rsid w:val="008100F0"/>
    <w:rsid w:val="00810257"/>
    <w:rsid w:val="00810598"/>
    <w:rsid w:val="00810AB9"/>
    <w:rsid w:val="00810E41"/>
    <w:rsid w:val="0081129E"/>
    <w:rsid w:val="00811317"/>
    <w:rsid w:val="00811730"/>
    <w:rsid w:val="008117A8"/>
    <w:rsid w:val="00811D5C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0C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74D"/>
    <w:rsid w:val="00822897"/>
    <w:rsid w:val="00822B1B"/>
    <w:rsid w:val="00822DFD"/>
    <w:rsid w:val="00822F8B"/>
    <w:rsid w:val="00823C0C"/>
    <w:rsid w:val="00823C70"/>
    <w:rsid w:val="00823CDB"/>
    <w:rsid w:val="00824316"/>
    <w:rsid w:val="00824B16"/>
    <w:rsid w:val="00824BD4"/>
    <w:rsid w:val="00825BDF"/>
    <w:rsid w:val="00825EAC"/>
    <w:rsid w:val="00826136"/>
    <w:rsid w:val="00826166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88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CC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373"/>
    <w:rsid w:val="00850833"/>
    <w:rsid w:val="00850FA8"/>
    <w:rsid w:val="008512F4"/>
    <w:rsid w:val="00851433"/>
    <w:rsid w:val="008515C7"/>
    <w:rsid w:val="00851939"/>
    <w:rsid w:val="00851BF9"/>
    <w:rsid w:val="00851D47"/>
    <w:rsid w:val="00851DB0"/>
    <w:rsid w:val="00852066"/>
    <w:rsid w:val="00852538"/>
    <w:rsid w:val="00852B7F"/>
    <w:rsid w:val="00852D58"/>
    <w:rsid w:val="00852EE4"/>
    <w:rsid w:val="00852FF1"/>
    <w:rsid w:val="0085392E"/>
    <w:rsid w:val="008539B8"/>
    <w:rsid w:val="00854B4D"/>
    <w:rsid w:val="00854F72"/>
    <w:rsid w:val="008550A1"/>
    <w:rsid w:val="00855121"/>
    <w:rsid w:val="00855165"/>
    <w:rsid w:val="00855D83"/>
    <w:rsid w:val="00855F38"/>
    <w:rsid w:val="0085640B"/>
    <w:rsid w:val="00856BED"/>
    <w:rsid w:val="00856E01"/>
    <w:rsid w:val="0085706A"/>
    <w:rsid w:val="00857776"/>
    <w:rsid w:val="00857ACA"/>
    <w:rsid w:val="00857C8A"/>
    <w:rsid w:val="00857D3C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318"/>
    <w:rsid w:val="0086564D"/>
    <w:rsid w:val="00865D02"/>
    <w:rsid w:val="00865E83"/>
    <w:rsid w:val="00865E84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365"/>
    <w:rsid w:val="008725BE"/>
    <w:rsid w:val="008726BB"/>
    <w:rsid w:val="00872E4D"/>
    <w:rsid w:val="00873039"/>
    <w:rsid w:val="008730A2"/>
    <w:rsid w:val="00873116"/>
    <w:rsid w:val="0087322F"/>
    <w:rsid w:val="0087324E"/>
    <w:rsid w:val="00873AC0"/>
    <w:rsid w:val="00873D5B"/>
    <w:rsid w:val="00873E37"/>
    <w:rsid w:val="00874B35"/>
    <w:rsid w:val="00874D00"/>
    <w:rsid w:val="00875406"/>
    <w:rsid w:val="008754F4"/>
    <w:rsid w:val="00875555"/>
    <w:rsid w:val="00875A66"/>
    <w:rsid w:val="00875C12"/>
    <w:rsid w:val="008765CF"/>
    <w:rsid w:val="008765FC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37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BA4"/>
    <w:rsid w:val="00885E18"/>
    <w:rsid w:val="008860FD"/>
    <w:rsid w:val="0088643B"/>
    <w:rsid w:val="008866A5"/>
    <w:rsid w:val="008868D4"/>
    <w:rsid w:val="0088698B"/>
    <w:rsid w:val="00886DCC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3F5"/>
    <w:rsid w:val="00891543"/>
    <w:rsid w:val="008915AD"/>
    <w:rsid w:val="00891721"/>
    <w:rsid w:val="00891862"/>
    <w:rsid w:val="008918DA"/>
    <w:rsid w:val="008925A3"/>
    <w:rsid w:val="0089271A"/>
    <w:rsid w:val="00892B32"/>
    <w:rsid w:val="00892DFE"/>
    <w:rsid w:val="0089333B"/>
    <w:rsid w:val="00893436"/>
    <w:rsid w:val="008936BE"/>
    <w:rsid w:val="0089381E"/>
    <w:rsid w:val="008938A9"/>
    <w:rsid w:val="008942CA"/>
    <w:rsid w:val="00894862"/>
    <w:rsid w:val="008948DC"/>
    <w:rsid w:val="00894B8C"/>
    <w:rsid w:val="0089505A"/>
    <w:rsid w:val="00895569"/>
    <w:rsid w:val="008959C0"/>
    <w:rsid w:val="00895B74"/>
    <w:rsid w:val="00896ADD"/>
    <w:rsid w:val="00896EAF"/>
    <w:rsid w:val="00896EF8"/>
    <w:rsid w:val="008970C5"/>
    <w:rsid w:val="00897B36"/>
    <w:rsid w:val="00897DD7"/>
    <w:rsid w:val="00897DD9"/>
    <w:rsid w:val="008A15F3"/>
    <w:rsid w:val="008A16F0"/>
    <w:rsid w:val="008A198D"/>
    <w:rsid w:val="008A221C"/>
    <w:rsid w:val="008A229F"/>
    <w:rsid w:val="008A2A78"/>
    <w:rsid w:val="008A3073"/>
    <w:rsid w:val="008A3935"/>
    <w:rsid w:val="008A3EFF"/>
    <w:rsid w:val="008A3F88"/>
    <w:rsid w:val="008A3FC5"/>
    <w:rsid w:val="008A4BC9"/>
    <w:rsid w:val="008A4D2C"/>
    <w:rsid w:val="008A589F"/>
    <w:rsid w:val="008A5A99"/>
    <w:rsid w:val="008A6098"/>
    <w:rsid w:val="008A616C"/>
    <w:rsid w:val="008A61CB"/>
    <w:rsid w:val="008A69C1"/>
    <w:rsid w:val="008A6B92"/>
    <w:rsid w:val="008A6CA1"/>
    <w:rsid w:val="008A7584"/>
    <w:rsid w:val="008A7690"/>
    <w:rsid w:val="008A7784"/>
    <w:rsid w:val="008A79F2"/>
    <w:rsid w:val="008A7A8E"/>
    <w:rsid w:val="008A7EC5"/>
    <w:rsid w:val="008B033E"/>
    <w:rsid w:val="008B03A8"/>
    <w:rsid w:val="008B0514"/>
    <w:rsid w:val="008B056F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0A6"/>
    <w:rsid w:val="008B5463"/>
    <w:rsid w:val="008B5ADB"/>
    <w:rsid w:val="008B631C"/>
    <w:rsid w:val="008B63EB"/>
    <w:rsid w:val="008B6661"/>
    <w:rsid w:val="008B66F6"/>
    <w:rsid w:val="008B6874"/>
    <w:rsid w:val="008B68DA"/>
    <w:rsid w:val="008B68EA"/>
    <w:rsid w:val="008B6B53"/>
    <w:rsid w:val="008B6B7D"/>
    <w:rsid w:val="008B6C5F"/>
    <w:rsid w:val="008B778B"/>
    <w:rsid w:val="008B7891"/>
    <w:rsid w:val="008B7A49"/>
    <w:rsid w:val="008B7B39"/>
    <w:rsid w:val="008B7C9A"/>
    <w:rsid w:val="008C006C"/>
    <w:rsid w:val="008C0664"/>
    <w:rsid w:val="008C066B"/>
    <w:rsid w:val="008C09FA"/>
    <w:rsid w:val="008C0B44"/>
    <w:rsid w:val="008C16AA"/>
    <w:rsid w:val="008C1818"/>
    <w:rsid w:val="008C19B4"/>
    <w:rsid w:val="008C19C1"/>
    <w:rsid w:val="008C1AF0"/>
    <w:rsid w:val="008C1D12"/>
    <w:rsid w:val="008C256F"/>
    <w:rsid w:val="008C2C7B"/>
    <w:rsid w:val="008C318F"/>
    <w:rsid w:val="008C358A"/>
    <w:rsid w:val="008C37FF"/>
    <w:rsid w:val="008C3F96"/>
    <w:rsid w:val="008C4847"/>
    <w:rsid w:val="008C4A11"/>
    <w:rsid w:val="008C509E"/>
    <w:rsid w:val="008C5109"/>
    <w:rsid w:val="008C51C6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4BA"/>
    <w:rsid w:val="008D39EC"/>
    <w:rsid w:val="008D3ADC"/>
    <w:rsid w:val="008D3B0F"/>
    <w:rsid w:val="008D3F7C"/>
    <w:rsid w:val="008D414C"/>
    <w:rsid w:val="008D4198"/>
    <w:rsid w:val="008D4367"/>
    <w:rsid w:val="008D436D"/>
    <w:rsid w:val="008D48A4"/>
    <w:rsid w:val="008D48D0"/>
    <w:rsid w:val="008D4C89"/>
    <w:rsid w:val="008D4C96"/>
    <w:rsid w:val="008D51B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C5B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54A"/>
    <w:rsid w:val="008E3A35"/>
    <w:rsid w:val="008E44EF"/>
    <w:rsid w:val="008E457F"/>
    <w:rsid w:val="008E47DD"/>
    <w:rsid w:val="008E4A80"/>
    <w:rsid w:val="008E4B4F"/>
    <w:rsid w:val="008E5079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89C"/>
    <w:rsid w:val="008F1BA6"/>
    <w:rsid w:val="008F2145"/>
    <w:rsid w:val="008F2218"/>
    <w:rsid w:val="008F23DA"/>
    <w:rsid w:val="008F254B"/>
    <w:rsid w:val="008F287A"/>
    <w:rsid w:val="008F2B0B"/>
    <w:rsid w:val="008F3002"/>
    <w:rsid w:val="008F36CC"/>
    <w:rsid w:val="008F3A52"/>
    <w:rsid w:val="008F3D46"/>
    <w:rsid w:val="008F3DBA"/>
    <w:rsid w:val="008F3E49"/>
    <w:rsid w:val="008F3E69"/>
    <w:rsid w:val="008F3FEB"/>
    <w:rsid w:val="008F40FA"/>
    <w:rsid w:val="008F4892"/>
    <w:rsid w:val="008F4A45"/>
    <w:rsid w:val="008F5131"/>
    <w:rsid w:val="008F5287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02"/>
    <w:rsid w:val="00902A70"/>
    <w:rsid w:val="00902F5C"/>
    <w:rsid w:val="009030FF"/>
    <w:rsid w:val="00903169"/>
    <w:rsid w:val="00903225"/>
    <w:rsid w:val="00904040"/>
    <w:rsid w:val="0090416A"/>
    <w:rsid w:val="0090507C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698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69F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C8A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6F9E"/>
    <w:rsid w:val="00927269"/>
    <w:rsid w:val="00927404"/>
    <w:rsid w:val="009279D0"/>
    <w:rsid w:val="00927D69"/>
    <w:rsid w:val="00930B69"/>
    <w:rsid w:val="00930C1C"/>
    <w:rsid w:val="00930CFF"/>
    <w:rsid w:val="00932378"/>
    <w:rsid w:val="009324E1"/>
    <w:rsid w:val="00932855"/>
    <w:rsid w:val="00932A16"/>
    <w:rsid w:val="00932A44"/>
    <w:rsid w:val="00932FE5"/>
    <w:rsid w:val="009334A1"/>
    <w:rsid w:val="0093374C"/>
    <w:rsid w:val="009337AF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2CA9"/>
    <w:rsid w:val="00943089"/>
    <w:rsid w:val="00943329"/>
    <w:rsid w:val="009436AD"/>
    <w:rsid w:val="00943BDE"/>
    <w:rsid w:val="00943ED9"/>
    <w:rsid w:val="009443A1"/>
    <w:rsid w:val="0094484D"/>
    <w:rsid w:val="0094494A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17E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61F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21B1"/>
    <w:rsid w:val="00962412"/>
    <w:rsid w:val="00962FC2"/>
    <w:rsid w:val="0096376F"/>
    <w:rsid w:val="009641DA"/>
    <w:rsid w:val="0096431A"/>
    <w:rsid w:val="0096444F"/>
    <w:rsid w:val="0096445A"/>
    <w:rsid w:val="00964734"/>
    <w:rsid w:val="009648E3"/>
    <w:rsid w:val="00964A1D"/>
    <w:rsid w:val="00964B3C"/>
    <w:rsid w:val="00965225"/>
    <w:rsid w:val="0096540F"/>
    <w:rsid w:val="009654A7"/>
    <w:rsid w:val="00965661"/>
    <w:rsid w:val="0096593B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5A1"/>
    <w:rsid w:val="00972FAB"/>
    <w:rsid w:val="00972FB3"/>
    <w:rsid w:val="00973441"/>
    <w:rsid w:val="009738C8"/>
    <w:rsid w:val="00973A93"/>
    <w:rsid w:val="00973C7C"/>
    <w:rsid w:val="00973E85"/>
    <w:rsid w:val="00973F4F"/>
    <w:rsid w:val="00974150"/>
    <w:rsid w:val="009741A2"/>
    <w:rsid w:val="00974216"/>
    <w:rsid w:val="00975065"/>
    <w:rsid w:val="009751C4"/>
    <w:rsid w:val="00975A15"/>
    <w:rsid w:val="00975C22"/>
    <w:rsid w:val="00975EF6"/>
    <w:rsid w:val="00975FA2"/>
    <w:rsid w:val="0097609C"/>
    <w:rsid w:val="009760D1"/>
    <w:rsid w:val="00976172"/>
    <w:rsid w:val="00976546"/>
    <w:rsid w:val="00976A18"/>
    <w:rsid w:val="00976BDC"/>
    <w:rsid w:val="00976D2B"/>
    <w:rsid w:val="00976DCB"/>
    <w:rsid w:val="00977F39"/>
    <w:rsid w:val="0098059F"/>
    <w:rsid w:val="00980813"/>
    <w:rsid w:val="0098140E"/>
    <w:rsid w:val="009816E9"/>
    <w:rsid w:val="00981E1C"/>
    <w:rsid w:val="00981EB6"/>
    <w:rsid w:val="009822C6"/>
    <w:rsid w:val="009829A1"/>
    <w:rsid w:val="00982AA3"/>
    <w:rsid w:val="00982E33"/>
    <w:rsid w:val="0098300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87FCF"/>
    <w:rsid w:val="009903B5"/>
    <w:rsid w:val="00990910"/>
    <w:rsid w:val="00991211"/>
    <w:rsid w:val="00991B75"/>
    <w:rsid w:val="00991C6C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637"/>
    <w:rsid w:val="00994BCB"/>
    <w:rsid w:val="00994CEA"/>
    <w:rsid w:val="00994E04"/>
    <w:rsid w:val="00995278"/>
    <w:rsid w:val="0099529E"/>
    <w:rsid w:val="0099557E"/>
    <w:rsid w:val="0099563F"/>
    <w:rsid w:val="00995F5F"/>
    <w:rsid w:val="009964DD"/>
    <w:rsid w:val="00996A45"/>
    <w:rsid w:val="00996CB7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0C1E"/>
    <w:rsid w:val="009A11C3"/>
    <w:rsid w:val="009A14D8"/>
    <w:rsid w:val="009A1527"/>
    <w:rsid w:val="009A15A7"/>
    <w:rsid w:val="009A1E62"/>
    <w:rsid w:val="009A23D3"/>
    <w:rsid w:val="009A275D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09F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3FE4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6EB4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2D"/>
    <w:rsid w:val="009C368A"/>
    <w:rsid w:val="009C3867"/>
    <w:rsid w:val="009C3B3F"/>
    <w:rsid w:val="009C3D3A"/>
    <w:rsid w:val="009C3F8F"/>
    <w:rsid w:val="009C3FB7"/>
    <w:rsid w:val="009C410F"/>
    <w:rsid w:val="009C44F0"/>
    <w:rsid w:val="009C45CF"/>
    <w:rsid w:val="009C4856"/>
    <w:rsid w:val="009C4B10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5E"/>
    <w:rsid w:val="009D07F5"/>
    <w:rsid w:val="009D094F"/>
    <w:rsid w:val="009D0F30"/>
    <w:rsid w:val="009D0FE2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33A1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BE0"/>
    <w:rsid w:val="009E0F2B"/>
    <w:rsid w:val="009E0FC5"/>
    <w:rsid w:val="009E11D1"/>
    <w:rsid w:val="009E15D6"/>
    <w:rsid w:val="009E16EC"/>
    <w:rsid w:val="009E1ABC"/>
    <w:rsid w:val="009E1BB3"/>
    <w:rsid w:val="009E219F"/>
    <w:rsid w:val="009E24D0"/>
    <w:rsid w:val="009E2A3D"/>
    <w:rsid w:val="009E2C7E"/>
    <w:rsid w:val="009E2CD4"/>
    <w:rsid w:val="009E3047"/>
    <w:rsid w:val="009E3718"/>
    <w:rsid w:val="009E3796"/>
    <w:rsid w:val="009E37FC"/>
    <w:rsid w:val="009E39AD"/>
    <w:rsid w:val="009E4312"/>
    <w:rsid w:val="009E4549"/>
    <w:rsid w:val="009E499B"/>
    <w:rsid w:val="009E4C04"/>
    <w:rsid w:val="009E51F6"/>
    <w:rsid w:val="009E5464"/>
    <w:rsid w:val="009E56D6"/>
    <w:rsid w:val="009E5BD3"/>
    <w:rsid w:val="009E60E8"/>
    <w:rsid w:val="009E6761"/>
    <w:rsid w:val="009E697E"/>
    <w:rsid w:val="009E6FEE"/>
    <w:rsid w:val="009E740C"/>
    <w:rsid w:val="009E784A"/>
    <w:rsid w:val="009E78BD"/>
    <w:rsid w:val="009E7A2A"/>
    <w:rsid w:val="009E7F5A"/>
    <w:rsid w:val="009F059B"/>
    <w:rsid w:val="009F0803"/>
    <w:rsid w:val="009F0BA0"/>
    <w:rsid w:val="009F0F08"/>
    <w:rsid w:val="009F112F"/>
    <w:rsid w:val="009F11BD"/>
    <w:rsid w:val="009F1388"/>
    <w:rsid w:val="009F198E"/>
    <w:rsid w:val="009F2206"/>
    <w:rsid w:val="009F22D0"/>
    <w:rsid w:val="009F25BE"/>
    <w:rsid w:val="009F2835"/>
    <w:rsid w:val="009F2868"/>
    <w:rsid w:val="009F30F3"/>
    <w:rsid w:val="009F3228"/>
    <w:rsid w:val="009F3854"/>
    <w:rsid w:val="009F3DE3"/>
    <w:rsid w:val="009F413B"/>
    <w:rsid w:val="009F45CA"/>
    <w:rsid w:val="009F4E33"/>
    <w:rsid w:val="009F4E48"/>
    <w:rsid w:val="009F4E4A"/>
    <w:rsid w:val="009F5AE0"/>
    <w:rsid w:val="009F5B2A"/>
    <w:rsid w:val="009F6515"/>
    <w:rsid w:val="009F6AC4"/>
    <w:rsid w:val="009F6AD1"/>
    <w:rsid w:val="009F6EE6"/>
    <w:rsid w:val="00A001BF"/>
    <w:rsid w:val="00A003F4"/>
    <w:rsid w:val="00A00BBC"/>
    <w:rsid w:val="00A00FCA"/>
    <w:rsid w:val="00A01E76"/>
    <w:rsid w:val="00A02A6A"/>
    <w:rsid w:val="00A030DE"/>
    <w:rsid w:val="00A03BC9"/>
    <w:rsid w:val="00A03BCE"/>
    <w:rsid w:val="00A03CF0"/>
    <w:rsid w:val="00A03DE1"/>
    <w:rsid w:val="00A03ECC"/>
    <w:rsid w:val="00A040D9"/>
    <w:rsid w:val="00A04991"/>
    <w:rsid w:val="00A04BD1"/>
    <w:rsid w:val="00A06326"/>
    <w:rsid w:val="00A06FD7"/>
    <w:rsid w:val="00A07238"/>
    <w:rsid w:val="00A07A61"/>
    <w:rsid w:val="00A07F7B"/>
    <w:rsid w:val="00A10177"/>
    <w:rsid w:val="00A10266"/>
    <w:rsid w:val="00A11109"/>
    <w:rsid w:val="00A1182A"/>
    <w:rsid w:val="00A11ED8"/>
    <w:rsid w:val="00A11FF8"/>
    <w:rsid w:val="00A12133"/>
    <w:rsid w:val="00A121A8"/>
    <w:rsid w:val="00A1263B"/>
    <w:rsid w:val="00A12AA7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5B6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17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574"/>
    <w:rsid w:val="00A26CD0"/>
    <w:rsid w:val="00A26EDA"/>
    <w:rsid w:val="00A2709B"/>
    <w:rsid w:val="00A27C06"/>
    <w:rsid w:val="00A27D94"/>
    <w:rsid w:val="00A30391"/>
    <w:rsid w:val="00A3046E"/>
    <w:rsid w:val="00A307E8"/>
    <w:rsid w:val="00A30A59"/>
    <w:rsid w:val="00A30CA5"/>
    <w:rsid w:val="00A30D68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0C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3363"/>
    <w:rsid w:val="00A4492C"/>
    <w:rsid w:val="00A44CC0"/>
    <w:rsid w:val="00A44DCA"/>
    <w:rsid w:val="00A45AB6"/>
    <w:rsid w:val="00A46781"/>
    <w:rsid w:val="00A4692D"/>
    <w:rsid w:val="00A47110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4ED5"/>
    <w:rsid w:val="00A554BB"/>
    <w:rsid w:val="00A558F1"/>
    <w:rsid w:val="00A55A50"/>
    <w:rsid w:val="00A55C07"/>
    <w:rsid w:val="00A5661C"/>
    <w:rsid w:val="00A56B67"/>
    <w:rsid w:val="00A56CC1"/>
    <w:rsid w:val="00A57094"/>
    <w:rsid w:val="00A5732A"/>
    <w:rsid w:val="00A57C2A"/>
    <w:rsid w:val="00A6006D"/>
    <w:rsid w:val="00A60182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5AC"/>
    <w:rsid w:val="00A628E8"/>
    <w:rsid w:val="00A62A4C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08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4321"/>
    <w:rsid w:val="00A75064"/>
    <w:rsid w:val="00A753F8"/>
    <w:rsid w:val="00A75617"/>
    <w:rsid w:val="00A7575F"/>
    <w:rsid w:val="00A75E1A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1B22"/>
    <w:rsid w:val="00A826F0"/>
    <w:rsid w:val="00A82747"/>
    <w:rsid w:val="00A82B00"/>
    <w:rsid w:val="00A82E0D"/>
    <w:rsid w:val="00A84389"/>
    <w:rsid w:val="00A8457D"/>
    <w:rsid w:val="00A8475D"/>
    <w:rsid w:val="00A84BEC"/>
    <w:rsid w:val="00A84C31"/>
    <w:rsid w:val="00A8594B"/>
    <w:rsid w:val="00A86A02"/>
    <w:rsid w:val="00A86A86"/>
    <w:rsid w:val="00A86C01"/>
    <w:rsid w:val="00A874F6"/>
    <w:rsid w:val="00A90989"/>
    <w:rsid w:val="00A90BE3"/>
    <w:rsid w:val="00A90C3B"/>
    <w:rsid w:val="00A90F73"/>
    <w:rsid w:val="00A90F82"/>
    <w:rsid w:val="00A91065"/>
    <w:rsid w:val="00A910AA"/>
    <w:rsid w:val="00A916FD"/>
    <w:rsid w:val="00A92259"/>
    <w:rsid w:val="00A923BA"/>
    <w:rsid w:val="00A9270C"/>
    <w:rsid w:val="00A929D3"/>
    <w:rsid w:val="00A92B26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76B"/>
    <w:rsid w:val="00A96DD1"/>
    <w:rsid w:val="00A96F87"/>
    <w:rsid w:val="00A9740A"/>
    <w:rsid w:val="00A97DC2"/>
    <w:rsid w:val="00A97F39"/>
    <w:rsid w:val="00AA0B56"/>
    <w:rsid w:val="00AA21BC"/>
    <w:rsid w:val="00AA2589"/>
    <w:rsid w:val="00AA296C"/>
    <w:rsid w:val="00AA2AB3"/>
    <w:rsid w:val="00AA2AF2"/>
    <w:rsid w:val="00AA3868"/>
    <w:rsid w:val="00AA3F45"/>
    <w:rsid w:val="00AA405B"/>
    <w:rsid w:val="00AA405D"/>
    <w:rsid w:val="00AA4844"/>
    <w:rsid w:val="00AA4E4F"/>
    <w:rsid w:val="00AA5248"/>
    <w:rsid w:val="00AA53F6"/>
    <w:rsid w:val="00AA54C6"/>
    <w:rsid w:val="00AA5609"/>
    <w:rsid w:val="00AA588C"/>
    <w:rsid w:val="00AA5BC5"/>
    <w:rsid w:val="00AA5DAE"/>
    <w:rsid w:val="00AA68CE"/>
    <w:rsid w:val="00AA7084"/>
    <w:rsid w:val="00AA732B"/>
    <w:rsid w:val="00AA74FF"/>
    <w:rsid w:val="00AA75DD"/>
    <w:rsid w:val="00AB0616"/>
    <w:rsid w:val="00AB06B8"/>
    <w:rsid w:val="00AB0937"/>
    <w:rsid w:val="00AB0BB1"/>
    <w:rsid w:val="00AB2899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5A3"/>
    <w:rsid w:val="00AB69C1"/>
    <w:rsid w:val="00AB6A0C"/>
    <w:rsid w:val="00AB6D4C"/>
    <w:rsid w:val="00AB7425"/>
    <w:rsid w:val="00AB76B4"/>
    <w:rsid w:val="00AB7809"/>
    <w:rsid w:val="00AC03FC"/>
    <w:rsid w:val="00AC088C"/>
    <w:rsid w:val="00AC0E5A"/>
    <w:rsid w:val="00AC0FA1"/>
    <w:rsid w:val="00AC163C"/>
    <w:rsid w:val="00AC1A41"/>
    <w:rsid w:val="00AC1E1E"/>
    <w:rsid w:val="00AC1FB4"/>
    <w:rsid w:val="00AC29C5"/>
    <w:rsid w:val="00AC340F"/>
    <w:rsid w:val="00AC3E93"/>
    <w:rsid w:val="00AC5370"/>
    <w:rsid w:val="00AC5C5D"/>
    <w:rsid w:val="00AC5F0F"/>
    <w:rsid w:val="00AC64D5"/>
    <w:rsid w:val="00AC6917"/>
    <w:rsid w:val="00AC6BA7"/>
    <w:rsid w:val="00AC6C5C"/>
    <w:rsid w:val="00AC6F00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17DD"/>
    <w:rsid w:val="00AD282C"/>
    <w:rsid w:val="00AD29CB"/>
    <w:rsid w:val="00AD2C00"/>
    <w:rsid w:val="00AD2E14"/>
    <w:rsid w:val="00AD3333"/>
    <w:rsid w:val="00AD372B"/>
    <w:rsid w:val="00AD3B79"/>
    <w:rsid w:val="00AD4406"/>
    <w:rsid w:val="00AD444A"/>
    <w:rsid w:val="00AD453D"/>
    <w:rsid w:val="00AD4CA6"/>
    <w:rsid w:val="00AD5014"/>
    <w:rsid w:val="00AD5447"/>
    <w:rsid w:val="00AD55C5"/>
    <w:rsid w:val="00AD5BC1"/>
    <w:rsid w:val="00AD5BD9"/>
    <w:rsid w:val="00AD5C75"/>
    <w:rsid w:val="00AD5CBA"/>
    <w:rsid w:val="00AD5DB4"/>
    <w:rsid w:val="00AD5F6C"/>
    <w:rsid w:val="00AD6C2D"/>
    <w:rsid w:val="00AD7DF0"/>
    <w:rsid w:val="00AD7E69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2EE"/>
    <w:rsid w:val="00AE1432"/>
    <w:rsid w:val="00AE189D"/>
    <w:rsid w:val="00AE1E81"/>
    <w:rsid w:val="00AE2C4D"/>
    <w:rsid w:val="00AE2F84"/>
    <w:rsid w:val="00AE429F"/>
    <w:rsid w:val="00AE47D0"/>
    <w:rsid w:val="00AE48DC"/>
    <w:rsid w:val="00AE4B07"/>
    <w:rsid w:val="00AE4CED"/>
    <w:rsid w:val="00AE6376"/>
    <w:rsid w:val="00AE63A5"/>
    <w:rsid w:val="00AE65B2"/>
    <w:rsid w:val="00AE68F7"/>
    <w:rsid w:val="00AE72A4"/>
    <w:rsid w:val="00AE7A6C"/>
    <w:rsid w:val="00AE7D1B"/>
    <w:rsid w:val="00AF066B"/>
    <w:rsid w:val="00AF06EF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7B"/>
    <w:rsid w:val="00AF29B2"/>
    <w:rsid w:val="00AF2B2B"/>
    <w:rsid w:val="00AF2B2D"/>
    <w:rsid w:val="00AF3156"/>
    <w:rsid w:val="00AF34D2"/>
    <w:rsid w:val="00AF3719"/>
    <w:rsid w:val="00AF397E"/>
    <w:rsid w:val="00AF3E8D"/>
    <w:rsid w:val="00AF428C"/>
    <w:rsid w:val="00AF46AA"/>
    <w:rsid w:val="00AF4743"/>
    <w:rsid w:val="00AF4959"/>
    <w:rsid w:val="00AF4F46"/>
    <w:rsid w:val="00AF5898"/>
    <w:rsid w:val="00AF5912"/>
    <w:rsid w:val="00AF63AC"/>
    <w:rsid w:val="00AF6B1D"/>
    <w:rsid w:val="00AF7027"/>
    <w:rsid w:val="00AFF927"/>
    <w:rsid w:val="00B006FB"/>
    <w:rsid w:val="00B0084E"/>
    <w:rsid w:val="00B0088E"/>
    <w:rsid w:val="00B00E15"/>
    <w:rsid w:val="00B011A8"/>
    <w:rsid w:val="00B01370"/>
    <w:rsid w:val="00B01F49"/>
    <w:rsid w:val="00B026A2"/>
    <w:rsid w:val="00B027ED"/>
    <w:rsid w:val="00B02A8C"/>
    <w:rsid w:val="00B02DDE"/>
    <w:rsid w:val="00B03356"/>
    <w:rsid w:val="00B03F75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02A"/>
    <w:rsid w:val="00B1471C"/>
    <w:rsid w:val="00B14761"/>
    <w:rsid w:val="00B1494C"/>
    <w:rsid w:val="00B15003"/>
    <w:rsid w:val="00B155A1"/>
    <w:rsid w:val="00B155FD"/>
    <w:rsid w:val="00B15660"/>
    <w:rsid w:val="00B15877"/>
    <w:rsid w:val="00B162C0"/>
    <w:rsid w:val="00B16553"/>
    <w:rsid w:val="00B1655C"/>
    <w:rsid w:val="00B166B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825"/>
    <w:rsid w:val="00B20A54"/>
    <w:rsid w:val="00B20C4F"/>
    <w:rsid w:val="00B216AE"/>
    <w:rsid w:val="00B2238B"/>
    <w:rsid w:val="00B22568"/>
    <w:rsid w:val="00B22BBD"/>
    <w:rsid w:val="00B23623"/>
    <w:rsid w:val="00B23EFD"/>
    <w:rsid w:val="00B242B6"/>
    <w:rsid w:val="00B245A8"/>
    <w:rsid w:val="00B2480E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24C"/>
    <w:rsid w:val="00B31DD0"/>
    <w:rsid w:val="00B31EB9"/>
    <w:rsid w:val="00B31FE6"/>
    <w:rsid w:val="00B32109"/>
    <w:rsid w:val="00B32418"/>
    <w:rsid w:val="00B3256E"/>
    <w:rsid w:val="00B32682"/>
    <w:rsid w:val="00B32C6B"/>
    <w:rsid w:val="00B32CCD"/>
    <w:rsid w:val="00B33030"/>
    <w:rsid w:val="00B333D7"/>
    <w:rsid w:val="00B33718"/>
    <w:rsid w:val="00B337D8"/>
    <w:rsid w:val="00B338AC"/>
    <w:rsid w:val="00B34DE3"/>
    <w:rsid w:val="00B35029"/>
    <w:rsid w:val="00B351C6"/>
    <w:rsid w:val="00B355D6"/>
    <w:rsid w:val="00B3608A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2D5E"/>
    <w:rsid w:val="00B4316E"/>
    <w:rsid w:val="00B4318C"/>
    <w:rsid w:val="00B4365F"/>
    <w:rsid w:val="00B43708"/>
    <w:rsid w:val="00B439C2"/>
    <w:rsid w:val="00B444C9"/>
    <w:rsid w:val="00B44523"/>
    <w:rsid w:val="00B44C89"/>
    <w:rsid w:val="00B44CCA"/>
    <w:rsid w:val="00B4505A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41F"/>
    <w:rsid w:val="00B5561B"/>
    <w:rsid w:val="00B5585A"/>
    <w:rsid w:val="00B55962"/>
    <w:rsid w:val="00B55CC5"/>
    <w:rsid w:val="00B56697"/>
    <w:rsid w:val="00B56730"/>
    <w:rsid w:val="00B56E18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1C1"/>
    <w:rsid w:val="00B613A3"/>
    <w:rsid w:val="00B614F0"/>
    <w:rsid w:val="00B6173A"/>
    <w:rsid w:val="00B6199E"/>
    <w:rsid w:val="00B619A9"/>
    <w:rsid w:val="00B61A7F"/>
    <w:rsid w:val="00B6227E"/>
    <w:rsid w:val="00B62427"/>
    <w:rsid w:val="00B6246B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5778"/>
    <w:rsid w:val="00B6652C"/>
    <w:rsid w:val="00B665C9"/>
    <w:rsid w:val="00B66641"/>
    <w:rsid w:val="00B6669E"/>
    <w:rsid w:val="00B6715F"/>
    <w:rsid w:val="00B67499"/>
    <w:rsid w:val="00B677FF"/>
    <w:rsid w:val="00B70866"/>
    <w:rsid w:val="00B70944"/>
    <w:rsid w:val="00B70988"/>
    <w:rsid w:val="00B70C9C"/>
    <w:rsid w:val="00B70E20"/>
    <w:rsid w:val="00B70F85"/>
    <w:rsid w:val="00B71302"/>
    <w:rsid w:val="00B716EE"/>
    <w:rsid w:val="00B71782"/>
    <w:rsid w:val="00B717E7"/>
    <w:rsid w:val="00B717F9"/>
    <w:rsid w:val="00B71F90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2DC"/>
    <w:rsid w:val="00B81730"/>
    <w:rsid w:val="00B81CEC"/>
    <w:rsid w:val="00B82121"/>
    <w:rsid w:val="00B821B7"/>
    <w:rsid w:val="00B8220D"/>
    <w:rsid w:val="00B829AF"/>
    <w:rsid w:val="00B82A37"/>
    <w:rsid w:val="00B82D1D"/>
    <w:rsid w:val="00B82E5E"/>
    <w:rsid w:val="00B832B8"/>
    <w:rsid w:val="00B83671"/>
    <w:rsid w:val="00B83B12"/>
    <w:rsid w:val="00B8420D"/>
    <w:rsid w:val="00B8526B"/>
    <w:rsid w:val="00B85867"/>
    <w:rsid w:val="00B85B5E"/>
    <w:rsid w:val="00B860DB"/>
    <w:rsid w:val="00B86268"/>
    <w:rsid w:val="00B86528"/>
    <w:rsid w:val="00B86F2B"/>
    <w:rsid w:val="00B87038"/>
    <w:rsid w:val="00B8768F"/>
    <w:rsid w:val="00B87C4B"/>
    <w:rsid w:val="00B87CCA"/>
    <w:rsid w:val="00B90839"/>
    <w:rsid w:val="00B914B8"/>
    <w:rsid w:val="00B91867"/>
    <w:rsid w:val="00B91C5D"/>
    <w:rsid w:val="00B92509"/>
    <w:rsid w:val="00B92788"/>
    <w:rsid w:val="00B92C07"/>
    <w:rsid w:val="00B92C29"/>
    <w:rsid w:val="00B93445"/>
    <w:rsid w:val="00B93D8F"/>
    <w:rsid w:val="00B943C0"/>
    <w:rsid w:val="00B94679"/>
    <w:rsid w:val="00B948CA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310"/>
    <w:rsid w:val="00B9743A"/>
    <w:rsid w:val="00B97637"/>
    <w:rsid w:val="00B97AAB"/>
    <w:rsid w:val="00BA04AA"/>
    <w:rsid w:val="00BA04F7"/>
    <w:rsid w:val="00BA0684"/>
    <w:rsid w:val="00BA08EC"/>
    <w:rsid w:val="00BA0DA2"/>
    <w:rsid w:val="00BA1029"/>
    <w:rsid w:val="00BA119A"/>
    <w:rsid w:val="00BA146F"/>
    <w:rsid w:val="00BA15AE"/>
    <w:rsid w:val="00BA2409"/>
    <w:rsid w:val="00BA2AB6"/>
    <w:rsid w:val="00BA2B42"/>
    <w:rsid w:val="00BA2D2A"/>
    <w:rsid w:val="00BA403F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5DC4"/>
    <w:rsid w:val="00BA61B2"/>
    <w:rsid w:val="00BA663E"/>
    <w:rsid w:val="00BA6862"/>
    <w:rsid w:val="00BA6A0B"/>
    <w:rsid w:val="00BA6ABC"/>
    <w:rsid w:val="00BA6C2B"/>
    <w:rsid w:val="00BA7C3D"/>
    <w:rsid w:val="00BA7FA8"/>
    <w:rsid w:val="00BB02FF"/>
    <w:rsid w:val="00BB0768"/>
    <w:rsid w:val="00BB0B21"/>
    <w:rsid w:val="00BB0C64"/>
    <w:rsid w:val="00BB0DA9"/>
    <w:rsid w:val="00BB0EEB"/>
    <w:rsid w:val="00BB17A9"/>
    <w:rsid w:val="00BB1A88"/>
    <w:rsid w:val="00BB2165"/>
    <w:rsid w:val="00BB24BF"/>
    <w:rsid w:val="00BB24C8"/>
    <w:rsid w:val="00BB258A"/>
    <w:rsid w:val="00BB26D9"/>
    <w:rsid w:val="00BB31D7"/>
    <w:rsid w:val="00BB329A"/>
    <w:rsid w:val="00BB32BB"/>
    <w:rsid w:val="00BB37A7"/>
    <w:rsid w:val="00BB3A72"/>
    <w:rsid w:val="00BB3B18"/>
    <w:rsid w:val="00BB3B1B"/>
    <w:rsid w:val="00BB3E0A"/>
    <w:rsid w:val="00BB4A4B"/>
    <w:rsid w:val="00BB4A76"/>
    <w:rsid w:val="00BB4C33"/>
    <w:rsid w:val="00BB525A"/>
    <w:rsid w:val="00BB53DD"/>
    <w:rsid w:val="00BB5422"/>
    <w:rsid w:val="00BB5656"/>
    <w:rsid w:val="00BB570B"/>
    <w:rsid w:val="00BB5DC5"/>
    <w:rsid w:val="00BB5EA2"/>
    <w:rsid w:val="00BB6212"/>
    <w:rsid w:val="00BB64BF"/>
    <w:rsid w:val="00BB66AD"/>
    <w:rsid w:val="00BB66C1"/>
    <w:rsid w:val="00BB6C05"/>
    <w:rsid w:val="00BB6C08"/>
    <w:rsid w:val="00BB711D"/>
    <w:rsid w:val="00BB7391"/>
    <w:rsid w:val="00BB739F"/>
    <w:rsid w:val="00BB7457"/>
    <w:rsid w:val="00BB7C3A"/>
    <w:rsid w:val="00BB7C5C"/>
    <w:rsid w:val="00BB7D02"/>
    <w:rsid w:val="00BB7D2D"/>
    <w:rsid w:val="00BB7DAA"/>
    <w:rsid w:val="00BB7E4C"/>
    <w:rsid w:val="00BC003E"/>
    <w:rsid w:val="00BC06B1"/>
    <w:rsid w:val="00BC08AB"/>
    <w:rsid w:val="00BC0E1F"/>
    <w:rsid w:val="00BC173D"/>
    <w:rsid w:val="00BC1B70"/>
    <w:rsid w:val="00BC22E4"/>
    <w:rsid w:val="00BC239D"/>
    <w:rsid w:val="00BC2410"/>
    <w:rsid w:val="00BC244F"/>
    <w:rsid w:val="00BC2CE1"/>
    <w:rsid w:val="00BC2F9B"/>
    <w:rsid w:val="00BC3065"/>
    <w:rsid w:val="00BC3789"/>
    <w:rsid w:val="00BC400C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C7C1E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1FD2"/>
    <w:rsid w:val="00BD2125"/>
    <w:rsid w:val="00BD24AA"/>
    <w:rsid w:val="00BD26A5"/>
    <w:rsid w:val="00BD2D45"/>
    <w:rsid w:val="00BD3011"/>
    <w:rsid w:val="00BD35EA"/>
    <w:rsid w:val="00BD4068"/>
    <w:rsid w:val="00BD4ACD"/>
    <w:rsid w:val="00BD4C11"/>
    <w:rsid w:val="00BD4E54"/>
    <w:rsid w:val="00BD661D"/>
    <w:rsid w:val="00BD6698"/>
    <w:rsid w:val="00BD6D21"/>
    <w:rsid w:val="00BD6DDE"/>
    <w:rsid w:val="00BD77E3"/>
    <w:rsid w:val="00BD7A7C"/>
    <w:rsid w:val="00BD7EE5"/>
    <w:rsid w:val="00BE0112"/>
    <w:rsid w:val="00BE064E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32C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B9B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2E65"/>
    <w:rsid w:val="00BF34A2"/>
    <w:rsid w:val="00BF352A"/>
    <w:rsid w:val="00BF3A53"/>
    <w:rsid w:val="00BF3F7E"/>
    <w:rsid w:val="00BF425B"/>
    <w:rsid w:val="00BF4477"/>
    <w:rsid w:val="00BF46F2"/>
    <w:rsid w:val="00BF4853"/>
    <w:rsid w:val="00BF4B06"/>
    <w:rsid w:val="00BF4B48"/>
    <w:rsid w:val="00BF4C9A"/>
    <w:rsid w:val="00BF5238"/>
    <w:rsid w:val="00BF5490"/>
    <w:rsid w:val="00BF5B05"/>
    <w:rsid w:val="00BF62A5"/>
    <w:rsid w:val="00BF742F"/>
    <w:rsid w:val="00BF74E3"/>
    <w:rsid w:val="00BF7E02"/>
    <w:rsid w:val="00BF7E6E"/>
    <w:rsid w:val="00BF7F26"/>
    <w:rsid w:val="00C00290"/>
    <w:rsid w:val="00C004AD"/>
    <w:rsid w:val="00C00645"/>
    <w:rsid w:val="00C009B8"/>
    <w:rsid w:val="00C00CA7"/>
    <w:rsid w:val="00C01332"/>
    <w:rsid w:val="00C01697"/>
    <w:rsid w:val="00C0193D"/>
    <w:rsid w:val="00C01D48"/>
    <w:rsid w:val="00C01F3F"/>
    <w:rsid w:val="00C021D5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1F0A"/>
    <w:rsid w:val="00C12840"/>
    <w:rsid w:val="00C12A6F"/>
    <w:rsid w:val="00C13A44"/>
    <w:rsid w:val="00C13E3E"/>
    <w:rsid w:val="00C1428B"/>
    <w:rsid w:val="00C144F5"/>
    <w:rsid w:val="00C150FC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9B"/>
    <w:rsid w:val="00C200E8"/>
    <w:rsid w:val="00C20907"/>
    <w:rsid w:val="00C20B2E"/>
    <w:rsid w:val="00C20FB5"/>
    <w:rsid w:val="00C213ED"/>
    <w:rsid w:val="00C21D60"/>
    <w:rsid w:val="00C21F36"/>
    <w:rsid w:val="00C2240B"/>
    <w:rsid w:val="00C2264D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3A8"/>
    <w:rsid w:val="00C26414"/>
    <w:rsid w:val="00C26513"/>
    <w:rsid w:val="00C26590"/>
    <w:rsid w:val="00C265E3"/>
    <w:rsid w:val="00C26BC7"/>
    <w:rsid w:val="00C27243"/>
    <w:rsid w:val="00C2739F"/>
    <w:rsid w:val="00C27580"/>
    <w:rsid w:val="00C2792F"/>
    <w:rsid w:val="00C27D05"/>
    <w:rsid w:val="00C27E84"/>
    <w:rsid w:val="00C313B7"/>
    <w:rsid w:val="00C31613"/>
    <w:rsid w:val="00C322ED"/>
    <w:rsid w:val="00C32EA0"/>
    <w:rsid w:val="00C331EC"/>
    <w:rsid w:val="00C33350"/>
    <w:rsid w:val="00C339AF"/>
    <w:rsid w:val="00C33C1C"/>
    <w:rsid w:val="00C33CE4"/>
    <w:rsid w:val="00C340C5"/>
    <w:rsid w:val="00C346B3"/>
    <w:rsid w:val="00C34EF4"/>
    <w:rsid w:val="00C35083"/>
    <w:rsid w:val="00C35097"/>
    <w:rsid w:val="00C35867"/>
    <w:rsid w:val="00C3599C"/>
    <w:rsid w:val="00C36028"/>
    <w:rsid w:val="00C3633C"/>
    <w:rsid w:val="00C367A9"/>
    <w:rsid w:val="00C3694D"/>
    <w:rsid w:val="00C36E8A"/>
    <w:rsid w:val="00C36E98"/>
    <w:rsid w:val="00C37084"/>
    <w:rsid w:val="00C371B0"/>
    <w:rsid w:val="00C3737B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3F1A"/>
    <w:rsid w:val="00C44466"/>
    <w:rsid w:val="00C447B7"/>
    <w:rsid w:val="00C44F87"/>
    <w:rsid w:val="00C45543"/>
    <w:rsid w:val="00C456C3"/>
    <w:rsid w:val="00C4586E"/>
    <w:rsid w:val="00C45BF3"/>
    <w:rsid w:val="00C45C3B"/>
    <w:rsid w:val="00C45CCD"/>
    <w:rsid w:val="00C4612D"/>
    <w:rsid w:val="00C46892"/>
    <w:rsid w:val="00C46A68"/>
    <w:rsid w:val="00C46F07"/>
    <w:rsid w:val="00C47364"/>
    <w:rsid w:val="00C47D52"/>
    <w:rsid w:val="00C47FCD"/>
    <w:rsid w:val="00C500D5"/>
    <w:rsid w:val="00C50350"/>
    <w:rsid w:val="00C503F0"/>
    <w:rsid w:val="00C50798"/>
    <w:rsid w:val="00C50C32"/>
    <w:rsid w:val="00C50C63"/>
    <w:rsid w:val="00C50E5F"/>
    <w:rsid w:val="00C50FD2"/>
    <w:rsid w:val="00C5115E"/>
    <w:rsid w:val="00C51270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18"/>
    <w:rsid w:val="00C539A5"/>
    <w:rsid w:val="00C53C24"/>
    <w:rsid w:val="00C53DDB"/>
    <w:rsid w:val="00C53F50"/>
    <w:rsid w:val="00C54536"/>
    <w:rsid w:val="00C5517D"/>
    <w:rsid w:val="00C5541C"/>
    <w:rsid w:val="00C556C4"/>
    <w:rsid w:val="00C559AC"/>
    <w:rsid w:val="00C55B62"/>
    <w:rsid w:val="00C55E74"/>
    <w:rsid w:val="00C560CB"/>
    <w:rsid w:val="00C5620C"/>
    <w:rsid w:val="00C5633D"/>
    <w:rsid w:val="00C564C0"/>
    <w:rsid w:val="00C56930"/>
    <w:rsid w:val="00C5699A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37F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4FB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3F3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87976"/>
    <w:rsid w:val="00C9025D"/>
    <w:rsid w:val="00C90400"/>
    <w:rsid w:val="00C907EB"/>
    <w:rsid w:val="00C90F5B"/>
    <w:rsid w:val="00C91680"/>
    <w:rsid w:val="00C91ED5"/>
    <w:rsid w:val="00C91F9C"/>
    <w:rsid w:val="00C92180"/>
    <w:rsid w:val="00C92687"/>
    <w:rsid w:val="00C92AEB"/>
    <w:rsid w:val="00C92BE2"/>
    <w:rsid w:val="00C92CAD"/>
    <w:rsid w:val="00C9328E"/>
    <w:rsid w:val="00C9398F"/>
    <w:rsid w:val="00C9468F"/>
    <w:rsid w:val="00C94BAB"/>
    <w:rsid w:val="00C94FD2"/>
    <w:rsid w:val="00C95425"/>
    <w:rsid w:val="00C96464"/>
    <w:rsid w:val="00C96834"/>
    <w:rsid w:val="00C968C3"/>
    <w:rsid w:val="00C96A36"/>
    <w:rsid w:val="00C96B1B"/>
    <w:rsid w:val="00C96C93"/>
    <w:rsid w:val="00C9705C"/>
    <w:rsid w:val="00C97607"/>
    <w:rsid w:val="00C97B99"/>
    <w:rsid w:val="00C9F6B1"/>
    <w:rsid w:val="00CA02D6"/>
    <w:rsid w:val="00CA06E7"/>
    <w:rsid w:val="00CA0953"/>
    <w:rsid w:val="00CA0DFA"/>
    <w:rsid w:val="00CA10FD"/>
    <w:rsid w:val="00CA126E"/>
    <w:rsid w:val="00CA1406"/>
    <w:rsid w:val="00CA1FE8"/>
    <w:rsid w:val="00CA2326"/>
    <w:rsid w:val="00CA311A"/>
    <w:rsid w:val="00CA3382"/>
    <w:rsid w:val="00CA4267"/>
    <w:rsid w:val="00CA471B"/>
    <w:rsid w:val="00CA49B5"/>
    <w:rsid w:val="00CA4B98"/>
    <w:rsid w:val="00CA5014"/>
    <w:rsid w:val="00CA5079"/>
    <w:rsid w:val="00CA50FE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0653"/>
    <w:rsid w:val="00CB06E7"/>
    <w:rsid w:val="00CB07A7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5C3B"/>
    <w:rsid w:val="00CB60B1"/>
    <w:rsid w:val="00CB628B"/>
    <w:rsid w:val="00CB66DD"/>
    <w:rsid w:val="00CB675B"/>
    <w:rsid w:val="00CB6831"/>
    <w:rsid w:val="00CB6CAB"/>
    <w:rsid w:val="00CB702D"/>
    <w:rsid w:val="00CB722F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025"/>
    <w:rsid w:val="00CC3629"/>
    <w:rsid w:val="00CC37B9"/>
    <w:rsid w:val="00CC3BC1"/>
    <w:rsid w:val="00CC3C8A"/>
    <w:rsid w:val="00CC41BC"/>
    <w:rsid w:val="00CC4911"/>
    <w:rsid w:val="00CC4CE5"/>
    <w:rsid w:val="00CC4E37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CB"/>
    <w:rsid w:val="00CD54FF"/>
    <w:rsid w:val="00CD553A"/>
    <w:rsid w:val="00CD58A8"/>
    <w:rsid w:val="00CD5B0D"/>
    <w:rsid w:val="00CD5B45"/>
    <w:rsid w:val="00CD5FAB"/>
    <w:rsid w:val="00CD6873"/>
    <w:rsid w:val="00CD68CD"/>
    <w:rsid w:val="00CD6A9E"/>
    <w:rsid w:val="00CD6C28"/>
    <w:rsid w:val="00CD7219"/>
    <w:rsid w:val="00CD7417"/>
    <w:rsid w:val="00CD75E2"/>
    <w:rsid w:val="00CD7E84"/>
    <w:rsid w:val="00CDDA8F"/>
    <w:rsid w:val="00CE0017"/>
    <w:rsid w:val="00CE16F5"/>
    <w:rsid w:val="00CE1893"/>
    <w:rsid w:val="00CE19FE"/>
    <w:rsid w:val="00CE1A51"/>
    <w:rsid w:val="00CE2050"/>
    <w:rsid w:val="00CE20B5"/>
    <w:rsid w:val="00CE2AE5"/>
    <w:rsid w:val="00CE2B88"/>
    <w:rsid w:val="00CE324D"/>
    <w:rsid w:val="00CE3724"/>
    <w:rsid w:val="00CE3D43"/>
    <w:rsid w:val="00CE3FF7"/>
    <w:rsid w:val="00CE406A"/>
    <w:rsid w:val="00CE44A3"/>
    <w:rsid w:val="00CE4700"/>
    <w:rsid w:val="00CE4733"/>
    <w:rsid w:val="00CE4773"/>
    <w:rsid w:val="00CE4C3E"/>
    <w:rsid w:val="00CE50F9"/>
    <w:rsid w:val="00CE5523"/>
    <w:rsid w:val="00CE55B2"/>
    <w:rsid w:val="00CE603E"/>
    <w:rsid w:val="00CE6358"/>
    <w:rsid w:val="00CE6383"/>
    <w:rsid w:val="00CE69F4"/>
    <w:rsid w:val="00CE6BC9"/>
    <w:rsid w:val="00CE6C70"/>
    <w:rsid w:val="00CE6D17"/>
    <w:rsid w:val="00CE77FC"/>
    <w:rsid w:val="00CE7CFA"/>
    <w:rsid w:val="00CE7D1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366"/>
    <w:rsid w:val="00CF2ACF"/>
    <w:rsid w:val="00CF2B15"/>
    <w:rsid w:val="00CF33F6"/>
    <w:rsid w:val="00CF34A7"/>
    <w:rsid w:val="00CF3560"/>
    <w:rsid w:val="00CF3D77"/>
    <w:rsid w:val="00CF3DD5"/>
    <w:rsid w:val="00CF3F79"/>
    <w:rsid w:val="00CF4756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05A"/>
    <w:rsid w:val="00D0133F"/>
    <w:rsid w:val="00D019CF"/>
    <w:rsid w:val="00D01BF0"/>
    <w:rsid w:val="00D02383"/>
    <w:rsid w:val="00D027C3"/>
    <w:rsid w:val="00D029BA"/>
    <w:rsid w:val="00D02B62"/>
    <w:rsid w:val="00D02FA8"/>
    <w:rsid w:val="00D03172"/>
    <w:rsid w:val="00D03338"/>
    <w:rsid w:val="00D038A2"/>
    <w:rsid w:val="00D03F24"/>
    <w:rsid w:val="00D0432E"/>
    <w:rsid w:val="00D0451C"/>
    <w:rsid w:val="00D0460F"/>
    <w:rsid w:val="00D0497D"/>
    <w:rsid w:val="00D04D39"/>
    <w:rsid w:val="00D04EE2"/>
    <w:rsid w:val="00D04F57"/>
    <w:rsid w:val="00D05067"/>
    <w:rsid w:val="00D0509C"/>
    <w:rsid w:val="00D051CC"/>
    <w:rsid w:val="00D05987"/>
    <w:rsid w:val="00D05B3E"/>
    <w:rsid w:val="00D05C64"/>
    <w:rsid w:val="00D06166"/>
    <w:rsid w:val="00D064A7"/>
    <w:rsid w:val="00D06C64"/>
    <w:rsid w:val="00D06FD5"/>
    <w:rsid w:val="00D07872"/>
    <w:rsid w:val="00D07A50"/>
    <w:rsid w:val="00D10210"/>
    <w:rsid w:val="00D108CE"/>
    <w:rsid w:val="00D10C23"/>
    <w:rsid w:val="00D10D6B"/>
    <w:rsid w:val="00D11067"/>
    <w:rsid w:val="00D11324"/>
    <w:rsid w:val="00D11352"/>
    <w:rsid w:val="00D11A8C"/>
    <w:rsid w:val="00D11FE3"/>
    <w:rsid w:val="00D12670"/>
    <w:rsid w:val="00D12B88"/>
    <w:rsid w:val="00D12DE3"/>
    <w:rsid w:val="00D1319B"/>
    <w:rsid w:val="00D1381F"/>
    <w:rsid w:val="00D13A3E"/>
    <w:rsid w:val="00D13C18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6C1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64E"/>
    <w:rsid w:val="00D2390F"/>
    <w:rsid w:val="00D23A3D"/>
    <w:rsid w:val="00D23BC9"/>
    <w:rsid w:val="00D24D49"/>
    <w:rsid w:val="00D25288"/>
    <w:rsid w:val="00D253E3"/>
    <w:rsid w:val="00D2586F"/>
    <w:rsid w:val="00D25A6A"/>
    <w:rsid w:val="00D25AD0"/>
    <w:rsid w:val="00D25E67"/>
    <w:rsid w:val="00D2640F"/>
    <w:rsid w:val="00D2692A"/>
    <w:rsid w:val="00D27178"/>
    <w:rsid w:val="00D27180"/>
    <w:rsid w:val="00D278E0"/>
    <w:rsid w:val="00D279BC"/>
    <w:rsid w:val="00D27B6D"/>
    <w:rsid w:val="00D27E2E"/>
    <w:rsid w:val="00D305AF"/>
    <w:rsid w:val="00D305D8"/>
    <w:rsid w:val="00D305DC"/>
    <w:rsid w:val="00D30FA8"/>
    <w:rsid w:val="00D31401"/>
    <w:rsid w:val="00D314AE"/>
    <w:rsid w:val="00D317F9"/>
    <w:rsid w:val="00D3180A"/>
    <w:rsid w:val="00D31816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85E"/>
    <w:rsid w:val="00D40A1F"/>
    <w:rsid w:val="00D41680"/>
    <w:rsid w:val="00D416EA"/>
    <w:rsid w:val="00D41A93"/>
    <w:rsid w:val="00D41D3E"/>
    <w:rsid w:val="00D42078"/>
    <w:rsid w:val="00D4226A"/>
    <w:rsid w:val="00D422BC"/>
    <w:rsid w:val="00D42C83"/>
    <w:rsid w:val="00D42F4C"/>
    <w:rsid w:val="00D4324F"/>
    <w:rsid w:val="00D43F69"/>
    <w:rsid w:val="00D44026"/>
    <w:rsid w:val="00D453B1"/>
    <w:rsid w:val="00D45604"/>
    <w:rsid w:val="00D4615E"/>
    <w:rsid w:val="00D4619A"/>
    <w:rsid w:val="00D4680C"/>
    <w:rsid w:val="00D468D4"/>
    <w:rsid w:val="00D46C2D"/>
    <w:rsid w:val="00D46D87"/>
    <w:rsid w:val="00D46F94"/>
    <w:rsid w:val="00D471E6"/>
    <w:rsid w:val="00D47465"/>
    <w:rsid w:val="00D47AE4"/>
    <w:rsid w:val="00D47EA6"/>
    <w:rsid w:val="00D47F3A"/>
    <w:rsid w:val="00D5051B"/>
    <w:rsid w:val="00D50BE9"/>
    <w:rsid w:val="00D5139E"/>
    <w:rsid w:val="00D513C7"/>
    <w:rsid w:val="00D5142E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10E"/>
    <w:rsid w:val="00D5353B"/>
    <w:rsid w:val="00D53542"/>
    <w:rsid w:val="00D53597"/>
    <w:rsid w:val="00D53EFD"/>
    <w:rsid w:val="00D542FB"/>
    <w:rsid w:val="00D5469E"/>
    <w:rsid w:val="00D54E7E"/>
    <w:rsid w:val="00D551E8"/>
    <w:rsid w:val="00D55726"/>
    <w:rsid w:val="00D5579E"/>
    <w:rsid w:val="00D55E4F"/>
    <w:rsid w:val="00D56070"/>
    <w:rsid w:val="00D561F5"/>
    <w:rsid w:val="00D5636B"/>
    <w:rsid w:val="00D56A2A"/>
    <w:rsid w:val="00D56B36"/>
    <w:rsid w:val="00D56D52"/>
    <w:rsid w:val="00D57891"/>
    <w:rsid w:val="00D602F9"/>
    <w:rsid w:val="00D605FE"/>
    <w:rsid w:val="00D60DDA"/>
    <w:rsid w:val="00D60EE2"/>
    <w:rsid w:val="00D60F20"/>
    <w:rsid w:val="00D61103"/>
    <w:rsid w:val="00D6154C"/>
    <w:rsid w:val="00D615B6"/>
    <w:rsid w:val="00D61663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2E16"/>
    <w:rsid w:val="00D732F2"/>
    <w:rsid w:val="00D7352C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15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4099"/>
    <w:rsid w:val="00D94176"/>
    <w:rsid w:val="00D945A2"/>
    <w:rsid w:val="00D9463F"/>
    <w:rsid w:val="00D94A99"/>
    <w:rsid w:val="00D95044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7EC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69D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6B18"/>
    <w:rsid w:val="00DA7682"/>
    <w:rsid w:val="00DA76B8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2371"/>
    <w:rsid w:val="00DB23F8"/>
    <w:rsid w:val="00DB2F41"/>
    <w:rsid w:val="00DB3134"/>
    <w:rsid w:val="00DB3211"/>
    <w:rsid w:val="00DB397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8A8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D46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42F"/>
    <w:rsid w:val="00DC7622"/>
    <w:rsid w:val="00DC7C3C"/>
    <w:rsid w:val="00DD07A5"/>
    <w:rsid w:val="00DD0CC6"/>
    <w:rsid w:val="00DD0D26"/>
    <w:rsid w:val="00DD0E49"/>
    <w:rsid w:val="00DD0FDC"/>
    <w:rsid w:val="00DD127F"/>
    <w:rsid w:val="00DD12FB"/>
    <w:rsid w:val="00DD1648"/>
    <w:rsid w:val="00DD18E7"/>
    <w:rsid w:val="00DD190F"/>
    <w:rsid w:val="00DD1FA9"/>
    <w:rsid w:val="00DD25E8"/>
    <w:rsid w:val="00DD2C6D"/>
    <w:rsid w:val="00DD2E26"/>
    <w:rsid w:val="00DD2E94"/>
    <w:rsid w:val="00DD3C96"/>
    <w:rsid w:val="00DD3E01"/>
    <w:rsid w:val="00DD41C0"/>
    <w:rsid w:val="00DD49D3"/>
    <w:rsid w:val="00DD507F"/>
    <w:rsid w:val="00DD526A"/>
    <w:rsid w:val="00DD54FD"/>
    <w:rsid w:val="00DD56EA"/>
    <w:rsid w:val="00DD5B54"/>
    <w:rsid w:val="00DD6800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7FA9"/>
    <w:rsid w:val="00DD9908"/>
    <w:rsid w:val="00DE03A7"/>
    <w:rsid w:val="00DE0537"/>
    <w:rsid w:val="00DE060A"/>
    <w:rsid w:val="00DE066E"/>
    <w:rsid w:val="00DE0745"/>
    <w:rsid w:val="00DE094C"/>
    <w:rsid w:val="00DE0E54"/>
    <w:rsid w:val="00DE1645"/>
    <w:rsid w:val="00DE1A07"/>
    <w:rsid w:val="00DE234B"/>
    <w:rsid w:val="00DE2420"/>
    <w:rsid w:val="00DE259C"/>
    <w:rsid w:val="00DE28D1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CD2"/>
    <w:rsid w:val="00DE6D75"/>
    <w:rsid w:val="00DE6E1F"/>
    <w:rsid w:val="00DF0FE0"/>
    <w:rsid w:val="00DF1369"/>
    <w:rsid w:val="00DF142E"/>
    <w:rsid w:val="00DF1B66"/>
    <w:rsid w:val="00DF287F"/>
    <w:rsid w:val="00DF2A27"/>
    <w:rsid w:val="00DF2A62"/>
    <w:rsid w:val="00DF2CBF"/>
    <w:rsid w:val="00DF38D0"/>
    <w:rsid w:val="00DF4286"/>
    <w:rsid w:val="00DF43F2"/>
    <w:rsid w:val="00DF487C"/>
    <w:rsid w:val="00DF4C01"/>
    <w:rsid w:val="00DF555F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AF5"/>
    <w:rsid w:val="00DF7D9A"/>
    <w:rsid w:val="00E0012D"/>
    <w:rsid w:val="00E0024A"/>
    <w:rsid w:val="00E004D8"/>
    <w:rsid w:val="00E00D58"/>
    <w:rsid w:val="00E00DDB"/>
    <w:rsid w:val="00E00EF4"/>
    <w:rsid w:val="00E01011"/>
    <w:rsid w:val="00E01218"/>
    <w:rsid w:val="00E0140C"/>
    <w:rsid w:val="00E0181D"/>
    <w:rsid w:val="00E01A0E"/>
    <w:rsid w:val="00E01E1B"/>
    <w:rsid w:val="00E02290"/>
    <w:rsid w:val="00E022AB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819"/>
    <w:rsid w:val="00E059F3"/>
    <w:rsid w:val="00E05A61"/>
    <w:rsid w:val="00E065E9"/>
    <w:rsid w:val="00E0686E"/>
    <w:rsid w:val="00E06F2F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0A6E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02B"/>
    <w:rsid w:val="00E1545E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3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4796"/>
    <w:rsid w:val="00E2583F"/>
    <w:rsid w:val="00E2587F"/>
    <w:rsid w:val="00E25B4C"/>
    <w:rsid w:val="00E25BF1"/>
    <w:rsid w:val="00E2604A"/>
    <w:rsid w:val="00E2636C"/>
    <w:rsid w:val="00E263AD"/>
    <w:rsid w:val="00E2660D"/>
    <w:rsid w:val="00E27D62"/>
    <w:rsid w:val="00E27E5A"/>
    <w:rsid w:val="00E30119"/>
    <w:rsid w:val="00E30512"/>
    <w:rsid w:val="00E3053A"/>
    <w:rsid w:val="00E3080A"/>
    <w:rsid w:val="00E30DD8"/>
    <w:rsid w:val="00E30F05"/>
    <w:rsid w:val="00E30F86"/>
    <w:rsid w:val="00E32262"/>
    <w:rsid w:val="00E32587"/>
    <w:rsid w:val="00E32C82"/>
    <w:rsid w:val="00E32CAD"/>
    <w:rsid w:val="00E33116"/>
    <w:rsid w:val="00E3347A"/>
    <w:rsid w:val="00E33785"/>
    <w:rsid w:val="00E338EC"/>
    <w:rsid w:val="00E33AB9"/>
    <w:rsid w:val="00E33BF9"/>
    <w:rsid w:val="00E33D7E"/>
    <w:rsid w:val="00E33FF9"/>
    <w:rsid w:val="00E34811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0DB"/>
    <w:rsid w:val="00E37538"/>
    <w:rsid w:val="00E37868"/>
    <w:rsid w:val="00E406F4"/>
    <w:rsid w:val="00E409CC"/>
    <w:rsid w:val="00E40D27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817"/>
    <w:rsid w:val="00E43ED8"/>
    <w:rsid w:val="00E440C6"/>
    <w:rsid w:val="00E44BEE"/>
    <w:rsid w:val="00E45310"/>
    <w:rsid w:val="00E45408"/>
    <w:rsid w:val="00E45B39"/>
    <w:rsid w:val="00E45C1C"/>
    <w:rsid w:val="00E46971"/>
    <w:rsid w:val="00E469E4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2623"/>
    <w:rsid w:val="00E52E47"/>
    <w:rsid w:val="00E52FFF"/>
    <w:rsid w:val="00E53200"/>
    <w:rsid w:val="00E53204"/>
    <w:rsid w:val="00E5376C"/>
    <w:rsid w:val="00E5390E"/>
    <w:rsid w:val="00E539A6"/>
    <w:rsid w:val="00E53A95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7DE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CA2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3DA7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1F99"/>
    <w:rsid w:val="00E82391"/>
    <w:rsid w:val="00E824D9"/>
    <w:rsid w:val="00E82861"/>
    <w:rsid w:val="00E8291E"/>
    <w:rsid w:val="00E829EB"/>
    <w:rsid w:val="00E82C90"/>
    <w:rsid w:val="00E83511"/>
    <w:rsid w:val="00E836AC"/>
    <w:rsid w:val="00E8389A"/>
    <w:rsid w:val="00E83E15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2E3"/>
    <w:rsid w:val="00E87391"/>
    <w:rsid w:val="00E874CC"/>
    <w:rsid w:val="00E878E0"/>
    <w:rsid w:val="00E87CB1"/>
    <w:rsid w:val="00E87EBB"/>
    <w:rsid w:val="00E9067F"/>
    <w:rsid w:val="00E90842"/>
    <w:rsid w:val="00E90BC6"/>
    <w:rsid w:val="00E90DF9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97EFC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C9B"/>
    <w:rsid w:val="00EA3F98"/>
    <w:rsid w:val="00EA4296"/>
    <w:rsid w:val="00EA47A3"/>
    <w:rsid w:val="00EA5295"/>
    <w:rsid w:val="00EA55AF"/>
    <w:rsid w:val="00EA5A7D"/>
    <w:rsid w:val="00EA5AD4"/>
    <w:rsid w:val="00EA63A1"/>
    <w:rsid w:val="00EA67EC"/>
    <w:rsid w:val="00EA6A62"/>
    <w:rsid w:val="00EA6AD2"/>
    <w:rsid w:val="00EA6DCA"/>
    <w:rsid w:val="00EA702C"/>
    <w:rsid w:val="00EA711E"/>
    <w:rsid w:val="00EAE18C"/>
    <w:rsid w:val="00EB01F5"/>
    <w:rsid w:val="00EB0305"/>
    <w:rsid w:val="00EB04AF"/>
    <w:rsid w:val="00EB0840"/>
    <w:rsid w:val="00EB0B25"/>
    <w:rsid w:val="00EB141A"/>
    <w:rsid w:val="00EB17A6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3B5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B61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0CB"/>
    <w:rsid w:val="00EC6893"/>
    <w:rsid w:val="00EC6954"/>
    <w:rsid w:val="00EC698C"/>
    <w:rsid w:val="00EC6E7A"/>
    <w:rsid w:val="00EC7868"/>
    <w:rsid w:val="00EC7919"/>
    <w:rsid w:val="00EC7EFF"/>
    <w:rsid w:val="00ED11C7"/>
    <w:rsid w:val="00ED1744"/>
    <w:rsid w:val="00ED1B4C"/>
    <w:rsid w:val="00ED1CFC"/>
    <w:rsid w:val="00ED20A0"/>
    <w:rsid w:val="00ED2270"/>
    <w:rsid w:val="00ED248E"/>
    <w:rsid w:val="00ED24DA"/>
    <w:rsid w:val="00ED280B"/>
    <w:rsid w:val="00ED29EE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787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3EC"/>
    <w:rsid w:val="00EE1674"/>
    <w:rsid w:val="00EE1828"/>
    <w:rsid w:val="00EE1B14"/>
    <w:rsid w:val="00EE1DD8"/>
    <w:rsid w:val="00EE2327"/>
    <w:rsid w:val="00EE25B2"/>
    <w:rsid w:val="00EE2634"/>
    <w:rsid w:val="00EE2A33"/>
    <w:rsid w:val="00EE2D4C"/>
    <w:rsid w:val="00EE2E38"/>
    <w:rsid w:val="00EE3381"/>
    <w:rsid w:val="00EE34E2"/>
    <w:rsid w:val="00EE35BA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A7F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55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2EE"/>
    <w:rsid w:val="00EF758B"/>
    <w:rsid w:val="00EF7686"/>
    <w:rsid w:val="00EF7E3D"/>
    <w:rsid w:val="00EF7E7F"/>
    <w:rsid w:val="00F006C6"/>
    <w:rsid w:val="00F0071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3EB"/>
    <w:rsid w:val="00F0355C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67BB"/>
    <w:rsid w:val="00F0780B"/>
    <w:rsid w:val="00F10620"/>
    <w:rsid w:val="00F107A6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980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08A"/>
    <w:rsid w:val="00F206C1"/>
    <w:rsid w:val="00F206C6"/>
    <w:rsid w:val="00F2098A"/>
    <w:rsid w:val="00F21DDD"/>
    <w:rsid w:val="00F21DF4"/>
    <w:rsid w:val="00F2208B"/>
    <w:rsid w:val="00F221AE"/>
    <w:rsid w:val="00F224FC"/>
    <w:rsid w:val="00F228D2"/>
    <w:rsid w:val="00F22948"/>
    <w:rsid w:val="00F23268"/>
    <w:rsid w:val="00F23E6E"/>
    <w:rsid w:val="00F241DF"/>
    <w:rsid w:val="00F243E6"/>
    <w:rsid w:val="00F245EF"/>
    <w:rsid w:val="00F24C76"/>
    <w:rsid w:val="00F25257"/>
    <w:rsid w:val="00F2539C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6A18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46"/>
    <w:rsid w:val="00F32250"/>
    <w:rsid w:val="00F3441F"/>
    <w:rsid w:val="00F346DC"/>
    <w:rsid w:val="00F347C2"/>
    <w:rsid w:val="00F34839"/>
    <w:rsid w:val="00F3494D"/>
    <w:rsid w:val="00F34A1F"/>
    <w:rsid w:val="00F34D40"/>
    <w:rsid w:val="00F35560"/>
    <w:rsid w:val="00F35840"/>
    <w:rsid w:val="00F35EB4"/>
    <w:rsid w:val="00F35F10"/>
    <w:rsid w:val="00F369D7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58A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76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84C"/>
    <w:rsid w:val="00F53D05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E1C"/>
    <w:rsid w:val="00F55F7D"/>
    <w:rsid w:val="00F55FBF"/>
    <w:rsid w:val="00F562AD"/>
    <w:rsid w:val="00F56319"/>
    <w:rsid w:val="00F565FE"/>
    <w:rsid w:val="00F5688E"/>
    <w:rsid w:val="00F568D4"/>
    <w:rsid w:val="00F56989"/>
    <w:rsid w:val="00F56C0D"/>
    <w:rsid w:val="00F56C50"/>
    <w:rsid w:val="00F56DE7"/>
    <w:rsid w:val="00F56EC5"/>
    <w:rsid w:val="00F573F0"/>
    <w:rsid w:val="00F57607"/>
    <w:rsid w:val="00F57861"/>
    <w:rsid w:val="00F57B38"/>
    <w:rsid w:val="00F6002D"/>
    <w:rsid w:val="00F603AF"/>
    <w:rsid w:val="00F60B8D"/>
    <w:rsid w:val="00F60CC6"/>
    <w:rsid w:val="00F612D7"/>
    <w:rsid w:val="00F61A08"/>
    <w:rsid w:val="00F62083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75D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44F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5E1C"/>
    <w:rsid w:val="00F87748"/>
    <w:rsid w:val="00F87B06"/>
    <w:rsid w:val="00F903BA"/>
    <w:rsid w:val="00F905E1"/>
    <w:rsid w:val="00F908AA"/>
    <w:rsid w:val="00F90F51"/>
    <w:rsid w:val="00F912C1"/>
    <w:rsid w:val="00F91F35"/>
    <w:rsid w:val="00F92670"/>
    <w:rsid w:val="00F92789"/>
    <w:rsid w:val="00F931B0"/>
    <w:rsid w:val="00F93305"/>
    <w:rsid w:val="00F93ADE"/>
    <w:rsid w:val="00F94248"/>
    <w:rsid w:val="00F94551"/>
    <w:rsid w:val="00F94C18"/>
    <w:rsid w:val="00F94E80"/>
    <w:rsid w:val="00F950B7"/>
    <w:rsid w:val="00F9546C"/>
    <w:rsid w:val="00F9592B"/>
    <w:rsid w:val="00F95CD4"/>
    <w:rsid w:val="00F95F80"/>
    <w:rsid w:val="00F962AD"/>
    <w:rsid w:val="00F963FF"/>
    <w:rsid w:val="00F96757"/>
    <w:rsid w:val="00F96775"/>
    <w:rsid w:val="00F968EC"/>
    <w:rsid w:val="00F969A6"/>
    <w:rsid w:val="00F96BB6"/>
    <w:rsid w:val="00F96CBE"/>
    <w:rsid w:val="00F96D74"/>
    <w:rsid w:val="00F96E4E"/>
    <w:rsid w:val="00F9749C"/>
    <w:rsid w:val="00FA03F1"/>
    <w:rsid w:val="00FA076D"/>
    <w:rsid w:val="00FA0C46"/>
    <w:rsid w:val="00FA19D8"/>
    <w:rsid w:val="00FA219E"/>
    <w:rsid w:val="00FA2271"/>
    <w:rsid w:val="00FA2369"/>
    <w:rsid w:val="00FA282E"/>
    <w:rsid w:val="00FA285A"/>
    <w:rsid w:val="00FA2A27"/>
    <w:rsid w:val="00FA2BEF"/>
    <w:rsid w:val="00FA2E17"/>
    <w:rsid w:val="00FA2F3F"/>
    <w:rsid w:val="00FA3A3A"/>
    <w:rsid w:val="00FA3B07"/>
    <w:rsid w:val="00FA3E37"/>
    <w:rsid w:val="00FA41CE"/>
    <w:rsid w:val="00FA4CA4"/>
    <w:rsid w:val="00FA4FFA"/>
    <w:rsid w:val="00FA5100"/>
    <w:rsid w:val="00FA577B"/>
    <w:rsid w:val="00FA5802"/>
    <w:rsid w:val="00FA5A21"/>
    <w:rsid w:val="00FA5E88"/>
    <w:rsid w:val="00FA61DB"/>
    <w:rsid w:val="00FA6257"/>
    <w:rsid w:val="00FA6367"/>
    <w:rsid w:val="00FA6D84"/>
    <w:rsid w:val="00FA6E86"/>
    <w:rsid w:val="00FA7EC8"/>
    <w:rsid w:val="00FB03E5"/>
    <w:rsid w:val="00FB0496"/>
    <w:rsid w:val="00FB0909"/>
    <w:rsid w:val="00FB0C5C"/>
    <w:rsid w:val="00FB14D4"/>
    <w:rsid w:val="00FB1CFE"/>
    <w:rsid w:val="00FB215D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AFD"/>
    <w:rsid w:val="00FB4B00"/>
    <w:rsid w:val="00FB4CD5"/>
    <w:rsid w:val="00FB5324"/>
    <w:rsid w:val="00FB543C"/>
    <w:rsid w:val="00FB5665"/>
    <w:rsid w:val="00FB58D5"/>
    <w:rsid w:val="00FB5BC1"/>
    <w:rsid w:val="00FB5F52"/>
    <w:rsid w:val="00FB5FE2"/>
    <w:rsid w:val="00FB6CCE"/>
    <w:rsid w:val="00FB6FA1"/>
    <w:rsid w:val="00FB7141"/>
    <w:rsid w:val="00FB75C2"/>
    <w:rsid w:val="00FB7B82"/>
    <w:rsid w:val="00FB7CB6"/>
    <w:rsid w:val="00FB7D72"/>
    <w:rsid w:val="00FBD2C6"/>
    <w:rsid w:val="00FC007D"/>
    <w:rsid w:val="00FC02FB"/>
    <w:rsid w:val="00FC058B"/>
    <w:rsid w:val="00FC06E8"/>
    <w:rsid w:val="00FC0809"/>
    <w:rsid w:val="00FC126B"/>
    <w:rsid w:val="00FC1584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CE0"/>
    <w:rsid w:val="00FC4D16"/>
    <w:rsid w:val="00FC4DC7"/>
    <w:rsid w:val="00FC519F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7F4"/>
    <w:rsid w:val="00FC6E2C"/>
    <w:rsid w:val="00FC7468"/>
    <w:rsid w:val="00FC76AD"/>
    <w:rsid w:val="00FC7FF5"/>
    <w:rsid w:val="00FD0935"/>
    <w:rsid w:val="00FD0C0A"/>
    <w:rsid w:val="00FD0C14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658E"/>
    <w:rsid w:val="00FD701F"/>
    <w:rsid w:val="00FD7699"/>
    <w:rsid w:val="00FD76C5"/>
    <w:rsid w:val="00FD7C72"/>
    <w:rsid w:val="00FE007F"/>
    <w:rsid w:val="00FE077A"/>
    <w:rsid w:val="00FE089A"/>
    <w:rsid w:val="00FE0A11"/>
    <w:rsid w:val="00FE127D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633"/>
    <w:rsid w:val="00FE474F"/>
    <w:rsid w:val="00FE4CAD"/>
    <w:rsid w:val="00FE55CF"/>
    <w:rsid w:val="00FE581E"/>
    <w:rsid w:val="00FE5B16"/>
    <w:rsid w:val="00FE5D82"/>
    <w:rsid w:val="00FE6062"/>
    <w:rsid w:val="00FE629B"/>
    <w:rsid w:val="00FE67B3"/>
    <w:rsid w:val="00FE6897"/>
    <w:rsid w:val="00FE6E92"/>
    <w:rsid w:val="00FE6EFE"/>
    <w:rsid w:val="00FE77DD"/>
    <w:rsid w:val="00FE7808"/>
    <w:rsid w:val="00FE780A"/>
    <w:rsid w:val="00FF0290"/>
    <w:rsid w:val="00FF09CE"/>
    <w:rsid w:val="00FF17BC"/>
    <w:rsid w:val="00FF1A0E"/>
    <w:rsid w:val="00FF1F48"/>
    <w:rsid w:val="00FF2567"/>
    <w:rsid w:val="00FF264C"/>
    <w:rsid w:val="00FF26F9"/>
    <w:rsid w:val="00FF28F6"/>
    <w:rsid w:val="00FF2A59"/>
    <w:rsid w:val="00FF2D91"/>
    <w:rsid w:val="00FF373F"/>
    <w:rsid w:val="00FF37A4"/>
    <w:rsid w:val="00FF396A"/>
    <w:rsid w:val="00FF39BD"/>
    <w:rsid w:val="00FF4117"/>
    <w:rsid w:val="00FF4910"/>
    <w:rsid w:val="00FF49C4"/>
    <w:rsid w:val="00FF4F95"/>
    <w:rsid w:val="00FF5334"/>
    <w:rsid w:val="00FF5978"/>
    <w:rsid w:val="00FF6261"/>
    <w:rsid w:val="00FF677A"/>
    <w:rsid w:val="00FF69E7"/>
    <w:rsid w:val="00FF6A4F"/>
    <w:rsid w:val="00FF6BD7"/>
    <w:rsid w:val="00FF6E8C"/>
    <w:rsid w:val="00FF6FAE"/>
    <w:rsid w:val="00FF6FB8"/>
    <w:rsid w:val="00FF715E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DF6DAC"/>
    <w:rsid w:val="01E42AEC"/>
    <w:rsid w:val="01F0595D"/>
    <w:rsid w:val="020B653E"/>
    <w:rsid w:val="021255B4"/>
    <w:rsid w:val="0219C5FC"/>
    <w:rsid w:val="021C187D"/>
    <w:rsid w:val="021FB2AF"/>
    <w:rsid w:val="022893ED"/>
    <w:rsid w:val="0248E482"/>
    <w:rsid w:val="026B512F"/>
    <w:rsid w:val="028ABC12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83628D"/>
    <w:rsid w:val="0392198D"/>
    <w:rsid w:val="039D08FD"/>
    <w:rsid w:val="03A5169E"/>
    <w:rsid w:val="03AAC879"/>
    <w:rsid w:val="03AF0860"/>
    <w:rsid w:val="03BA8569"/>
    <w:rsid w:val="03C3D874"/>
    <w:rsid w:val="041F7A84"/>
    <w:rsid w:val="042DBE07"/>
    <w:rsid w:val="0444C835"/>
    <w:rsid w:val="0445E000"/>
    <w:rsid w:val="0453FC10"/>
    <w:rsid w:val="046438CD"/>
    <w:rsid w:val="047D3445"/>
    <w:rsid w:val="0488165D"/>
    <w:rsid w:val="049E0A2C"/>
    <w:rsid w:val="04ACC852"/>
    <w:rsid w:val="04B93BA4"/>
    <w:rsid w:val="04BDD3B1"/>
    <w:rsid w:val="04CE2911"/>
    <w:rsid w:val="05383517"/>
    <w:rsid w:val="0571C29D"/>
    <w:rsid w:val="0572E27D"/>
    <w:rsid w:val="0574487B"/>
    <w:rsid w:val="058FDF9D"/>
    <w:rsid w:val="05973BF8"/>
    <w:rsid w:val="05B54004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5DB37C"/>
    <w:rsid w:val="0673197C"/>
    <w:rsid w:val="06A029F2"/>
    <w:rsid w:val="06BFB8EF"/>
    <w:rsid w:val="06EF1BC3"/>
    <w:rsid w:val="06F0393E"/>
    <w:rsid w:val="06F25A9A"/>
    <w:rsid w:val="06FA9D77"/>
    <w:rsid w:val="0717EBD1"/>
    <w:rsid w:val="07255E9D"/>
    <w:rsid w:val="0752DD84"/>
    <w:rsid w:val="0765ACA5"/>
    <w:rsid w:val="079C7827"/>
    <w:rsid w:val="07A08804"/>
    <w:rsid w:val="07A7FAE2"/>
    <w:rsid w:val="07AA8751"/>
    <w:rsid w:val="07C841FC"/>
    <w:rsid w:val="07E57EFF"/>
    <w:rsid w:val="08242198"/>
    <w:rsid w:val="0825E2DB"/>
    <w:rsid w:val="083402DF"/>
    <w:rsid w:val="083414C9"/>
    <w:rsid w:val="0835071C"/>
    <w:rsid w:val="0841B98D"/>
    <w:rsid w:val="08496DD3"/>
    <w:rsid w:val="084B4372"/>
    <w:rsid w:val="0868E7A1"/>
    <w:rsid w:val="089C4253"/>
    <w:rsid w:val="08ACBFF2"/>
    <w:rsid w:val="08BD8A11"/>
    <w:rsid w:val="08C8C2B9"/>
    <w:rsid w:val="08D00C54"/>
    <w:rsid w:val="0900DC36"/>
    <w:rsid w:val="090A8032"/>
    <w:rsid w:val="09454600"/>
    <w:rsid w:val="097999BD"/>
    <w:rsid w:val="09898B81"/>
    <w:rsid w:val="09ADD5DB"/>
    <w:rsid w:val="09C1F207"/>
    <w:rsid w:val="09EAB547"/>
    <w:rsid w:val="09FBB6E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9921D0"/>
    <w:rsid w:val="0BB00AFE"/>
    <w:rsid w:val="0BD57D39"/>
    <w:rsid w:val="0C0558AD"/>
    <w:rsid w:val="0C0DD613"/>
    <w:rsid w:val="0C10120D"/>
    <w:rsid w:val="0C3AEA26"/>
    <w:rsid w:val="0C3B81E9"/>
    <w:rsid w:val="0C4AF80D"/>
    <w:rsid w:val="0C7B915F"/>
    <w:rsid w:val="0C8D632E"/>
    <w:rsid w:val="0C9770EF"/>
    <w:rsid w:val="0CB320A5"/>
    <w:rsid w:val="0CF8464C"/>
    <w:rsid w:val="0CF8BA8D"/>
    <w:rsid w:val="0D05CCB1"/>
    <w:rsid w:val="0D3C9A63"/>
    <w:rsid w:val="0D3DBA34"/>
    <w:rsid w:val="0D52E682"/>
    <w:rsid w:val="0D589804"/>
    <w:rsid w:val="0D680C79"/>
    <w:rsid w:val="0D88ED6C"/>
    <w:rsid w:val="0DA12D53"/>
    <w:rsid w:val="0DD9652E"/>
    <w:rsid w:val="0DDB725F"/>
    <w:rsid w:val="0DEC8034"/>
    <w:rsid w:val="0DEE9515"/>
    <w:rsid w:val="0DF44DAA"/>
    <w:rsid w:val="0E36D15E"/>
    <w:rsid w:val="0E587FE3"/>
    <w:rsid w:val="0E5D173C"/>
    <w:rsid w:val="0E781FA8"/>
    <w:rsid w:val="0E87A5E6"/>
    <w:rsid w:val="0E9C4E51"/>
    <w:rsid w:val="0EBE41E0"/>
    <w:rsid w:val="0ECCE053"/>
    <w:rsid w:val="0ED7E265"/>
    <w:rsid w:val="0EE0A1D0"/>
    <w:rsid w:val="0F0C27B5"/>
    <w:rsid w:val="0F8B7B07"/>
    <w:rsid w:val="0F8F5E0E"/>
    <w:rsid w:val="0F959497"/>
    <w:rsid w:val="0F965274"/>
    <w:rsid w:val="0FA3221E"/>
    <w:rsid w:val="0FA3BAE7"/>
    <w:rsid w:val="0FBB4990"/>
    <w:rsid w:val="0FEE6B3D"/>
    <w:rsid w:val="0FFB0125"/>
    <w:rsid w:val="10082F27"/>
    <w:rsid w:val="1026D58C"/>
    <w:rsid w:val="10676F52"/>
    <w:rsid w:val="106921BA"/>
    <w:rsid w:val="106CDE30"/>
    <w:rsid w:val="108521FB"/>
    <w:rsid w:val="1086ABDA"/>
    <w:rsid w:val="1095EFBE"/>
    <w:rsid w:val="10AA6EFE"/>
    <w:rsid w:val="10AFE686"/>
    <w:rsid w:val="10B1EEEE"/>
    <w:rsid w:val="10E69547"/>
    <w:rsid w:val="10F0DFD7"/>
    <w:rsid w:val="10F7D774"/>
    <w:rsid w:val="10FE2E11"/>
    <w:rsid w:val="110AF9DC"/>
    <w:rsid w:val="113597FE"/>
    <w:rsid w:val="11521C51"/>
    <w:rsid w:val="115580D4"/>
    <w:rsid w:val="1161F7BE"/>
    <w:rsid w:val="1193303C"/>
    <w:rsid w:val="11991073"/>
    <w:rsid w:val="1199F416"/>
    <w:rsid w:val="119FB875"/>
    <w:rsid w:val="11AC377D"/>
    <w:rsid w:val="11E8D290"/>
    <w:rsid w:val="11F89424"/>
    <w:rsid w:val="12218259"/>
    <w:rsid w:val="1221BCD8"/>
    <w:rsid w:val="12337221"/>
    <w:rsid w:val="1249AB53"/>
    <w:rsid w:val="124CE303"/>
    <w:rsid w:val="125EDA98"/>
    <w:rsid w:val="1264CAAC"/>
    <w:rsid w:val="126532A5"/>
    <w:rsid w:val="129515E1"/>
    <w:rsid w:val="12CC3FD4"/>
    <w:rsid w:val="12D25A62"/>
    <w:rsid w:val="12DEE896"/>
    <w:rsid w:val="12EC6057"/>
    <w:rsid w:val="12F5AFC9"/>
    <w:rsid w:val="13043ECC"/>
    <w:rsid w:val="131332D7"/>
    <w:rsid w:val="132B1B41"/>
    <w:rsid w:val="13347086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CB9CD"/>
    <w:rsid w:val="13AE25D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D9A132"/>
    <w:rsid w:val="14E98EAA"/>
    <w:rsid w:val="14EEDFA8"/>
    <w:rsid w:val="14F54D7A"/>
    <w:rsid w:val="152DA11F"/>
    <w:rsid w:val="153ADC21"/>
    <w:rsid w:val="1581AFF2"/>
    <w:rsid w:val="158487D0"/>
    <w:rsid w:val="159984A1"/>
    <w:rsid w:val="15B526EA"/>
    <w:rsid w:val="15C28EF8"/>
    <w:rsid w:val="15D16E46"/>
    <w:rsid w:val="15D70EA9"/>
    <w:rsid w:val="15DE5E7D"/>
    <w:rsid w:val="16157057"/>
    <w:rsid w:val="163DAE92"/>
    <w:rsid w:val="164D8C79"/>
    <w:rsid w:val="16545E80"/>
    <w:rsid w:val="167EAD35"/>
    <w:rsid w:val="168145EE"/>
    <w:rsid w:val="168787B6"/>
    <w:rsid w:val="168EF152"/>
    <w:rsid w:val="16B5478F"/>
    <w:rsid w:val="16C8F55A"/>
    <w:rsid w:val="17168377"/>
    <w:rsid w:val="17214769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4B856C"/>
    <w:rsid w:val="184C33D2"/>
    <w:rsid w:val="1879A059"/>
    <w:rsid w:val="187B55E8"/>
    <w:rsid w:val="188F24C0"/>
    <w:rsid w:val="18B2AAA2"/>
    <w:rsid w:val="18DA5DDD"/>
    <w:rsid w:val="18E3C83E"/>
    <w:rsid w:val="18EB608F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08118C"/>
    <w:rsid w:val="1A2EA296"/>
    <w:rsid w:val="1A2FE3A9"/>
    <w:rsid w:val="1A61C5FB"/>
    <w:rsid w:val="1A70027C"/>
    <w:rsid w:val="1A914D1E"/>
    <w:rsid w:val="1A977444"/>
    <w:rsid w:val="1AA4C537"/>
    <w:rsid w:val="1AAA814D"/>
    <w:rsid w:val="1AB4B6E1"/>
    <w:rsid w:val="1ADB6A2B"/>
    <w:rsid w:val="1AEC8542"/>
    <w:rsid w:val="1AED04DC"/>
    <w:rsid w:val="1AEEDB6A"/>
    <w:rsid w:val="1B14EFE1"/>
    <w:rsid w:val="1B3A70E8"/>
    <w:rsid w:val="1B4D5D16"/>
    <w:rsid w:val="1B79D4BE"/>
    <w:rsid w:val="1B7AFDA6"/>
    <w:rsid w:val="1B8BA46E"/>
    <w:rsid w:val="1B94EBFD"/>
    <w:rsid w:val="1B99D272"/>
    <w:rsid w:val="1BA6FD3A"/>
    <w:rsid w:val="1BE03FB5"/>
    <w:rsid w:val="1BF3B224"/>
    <w:rsid w:val="1C09EC6A"/>
    <w:rsid w:val="1C0AE7F1"/>
    <w:rsid w:val="1C2272F0"/>
    <w:rsid w:val="1C2F48EC"/>
    <w:rsid w:val="1C36D0ED"/>
    <w:rsid w:val="1C4420E7"/>
    <w:rsid w:val="1C4FB031"/>
    <w:rsid w:val="1C6288E5"/>
    <w:rsid w:val="1C88AD6D"/>
    <w:rsid w:val="1C8B7F9E"/>
    <w:rsid w:val="1CA1F0F7"/>
    <w:rsid w:val="1CA992C0"/>
    <w:rsid w:val="1CCD868B"/>
    <w:rsid w:val="1CE77508"/>
    <w:rsid w:val="1CEED6B2"/>
    <w:rsid w:val="1CF35FB3"/>
    <w:rsid w:val="1D03669F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DFC7328"/>
    <w:rsid w:val="1E0FE7A3"/>
    <w:rsid w:val="1E27555A"/>
    <w:rsid w:val="1E50CF02"/>
    <w:rsid w:val="1E57CF0C"/>
    <w:rsid w:val="1E7C733C"/>
    <w:rsid w:val="1E81D477"/>
    <w:rsid w:val="1E868169"/>
    <w:rsid w:val="1E8F794D"/>
    <w:rsid w:val="1E9FE69D"/>
    <w:rsid w:val="1EA0D700"/>
    <w:rsid w:val="1EC013EA"/>
    <w:rsid w:val="1EC5EDBD"/>
    <w:rsid w:val="1ECC596F"/>
    <w:rsid w:val="1ED5E298"/>
    <w:rsid w:val="1F04B84A"/>
    <w:rsid w:val="1F0DA743"/>
    <w:rsid w:val="1F12829C"/>
    <w:rsid w:val="1F4DB558"/>
    <w:rsid w:val="1F5C9909"/>
    <w:rsid w:val="1F80E303"/>
    <w:rsid w:val="1F85B737"/>
    <w:rsid w:val="1FA11F7B"/>
    <w:rsid w:val="1FC2B024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BFA29"/>
    <w:rsid w:val="20ED8B1C"/>
    <w:rsid w:val="20FA63C7"/>
    <w:rsid w:val="20FC123B"/>
    <w:rsid w:val="2107BD7B"/>
    <w:rsid w:val="210DAC41"/>
    <w:rsid w:val="211BAC11"/>
    <w:rsid w:val="212D77A7"/>
    <w:rsid w:val="213BB389"/>
    <w:rsid w:val="21441245"/>
    <w:rsid w:val="214E6CD8"/>
    <w:rsid w:val="21739C67"/>
    <w:rsid w:val="218041B6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9C696"/>
    <w:rsid w:val="221F7F95"/>
    <w:rsid w:val="224AAC25"/>
    <w:rsid w:val="224E5610"/>
    <w:rsid w:val="22729825"/>
    <w:rsid w:val="22859C4A"/>
    <w:rsid w:val="22890DB7"/>
    <w:rsid w:val="229032C1"/>
    <w:rsid w:val="2296428E"/>
    <w:rsid w:val="229C34D7"/>
    <w:rsid w:val="22FC738C"/>
    <w:rsid w:val="231B4E9C"/>
    <w:rsid w:val="23224775"/>
    <w:rsid w:val="2323E74E"/>
    <w:rsid w:val="23348492"/>
    <w:rsid w:val="234D9A75"/>
    <w:rsid w:val="236A3E34"/>
    <w:rsid w:val="23730771"/>
    <w:rsid w:val="23730951"/>
    <w:rsid w:val="237E1874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852388"/>
    <w:rsid w:val="248DBDA6"/>
    <w:rsid w:val="2490A983"/>
    <w:rsid w:val="249A2B7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157237"/>
    <w:rsid w:val="25162CF1"/>
    <w:rsid w:val="251B51EA"/>
    <w:rsid w:val="2524129D"/>
    <w:rsid w:val="252F4545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D182A1"/>
    <w:rsid w:val="25DDBE26"/>
    <w:rsid w:val="25F5B9BB"/>
    <w:rsid w:val="2601BCDB"/>
    <w:rsid w:val="26024D37"/>
    <w:rsid w:val="26374275"/>
    <w:rsid w:val="263EF38B"/>
    <w:rsid w:val="2640B4BC"/>
    <w:rsid w:val="264C250A"/>
    <w:rsid w:val="2653C1B4"/>
    <w:rsid w:val="2654772C"/>
    <w:rsid w:val="268F5CFA"/>
    <w:rsid w:val="26B98E7F"/>
    <w:rsid w:val="26CDF840"/>
    <w:rsid w:val="26D86884"/>
    <w:rsid w:val="26E158C2"/>
    <w:rsid w:val="26E348BC"/>
    <w:rsid w:val="270F8913"/>
    <w:rsid w:val="271F49AD"/>
    <w:rsid w:val="2722DF63"/>
    <w:rsid w:val="27320204"/>
    <w:rsid w:val="273EAEF8"/>
    <w:rsid w:val="274FA45D"/>
    <w:rsid w:val="27554D1A"/>
    <w:rsid w:val="275D4F0F"/>
    <w:rsid w:val="275F9F78"/>
    <w:rsid w:val="27796C7B"/>
    <w:rsid w:val="2799D8C5"/>
    <w:rsid w:val="27AA6113"/>
    <w:rsid w:val="27D94B8E"/>
    <w:rsid w:val="27EFBE08"/>
    <w:rsid w:val="27EFCED3"/>
    <w:rsid w:val="27F5EBC8"/>
    <w:rsid w:val="28047F30"/>
    <w:rsid w:val="280B10A5"/>
    <w:rsid w:val="2811085E"/>
    <w:rsid w:val="28152401"/>
    <w:rsid w:val="2825B68B"/>
    <w:rsid w:val="283A98B6"/>
    <w:rsid w:val="284204D8"/>
    <w:rsid w:val="28549C69"/>
    <w:rsid w:val="2895782B"/>
    <w:rsid w:val="28BBFF55"/>
    <w:rsid w:val="28D0BE1A"/>
    <w:rsid w:val="28E2A17C"/>
    <w:rsid w:val="28E7B730"/>
    <w:rsid w:val="28E7CE42"/>
    <w:rsid w:val="28EF9DE5"/>
    <w:rsid w:val="290660FD"/>
    <w:rsid w:val="29293CAC"/>
    <w:rsid w:val="292957FE"/>
    <w:rsid w:val="293EBA9D"/>
    <w:rsid w:val="297ECE46"/>
    <w:rsid w:val="29879AC2"/>
    <w:rsid w:val="298E267B"/>
    <w:rsid w:val="299D9B52"/>
    <w:rsid w:val="299FF7A3"/>
    <w:rsid w:val="29E565E3"/>
    <w:rsid w:val="29E94F18"/>
    <w:rsid w:val="2A08369A"/>
    <w:rsid w:val="2A1902FA"/>
    <w:rsid w:val="2A3388F2"/>
    <w:rsid w:val="2A612846"/>
    <w:rsid w:val="2A6689D1"/>
    <w:rsid w:val="2A78832C"/>
    <w:rsid w:val="2A8F5446"/>
    <w:rsid w:val="2A979FA9"/>
    <w:rsid w:val="2AA26016"/>
    <w:rsid w:val="2AAF8C7B"/>
    <w:rsid w:val="2ABD9945"/>
    <w:rsid w:val="2ABE7E9A"/>
    <w:rsid w:val="2ACC4DD9"/>
    <w:rsid w:val="2B009E50"/>
    <w:rsid w:val="2B00D25F"/>
    <w:rsid w:val="2B1499EF"/>
    <w:rsid w:val="2B412948"/>
    <w:rsid w:val="2B69F2CF"/>
    <w:rsid w:val="2B882BF6"/>
    <w:rsid w:val="2B9583C0"/>
    <w:rsid w:val="2B9CF2CA"/>
    <w:rsid w:val="2B9F93FC"/>
    <w:rsid w:val="2BFE7C9A"/>
    <w:rsid w:val="2C2771F1"/>
    <w:rsid w:val="2C289F86"/>
    <w:rsid w:val="2C453011"/>
    <w:rsid w:val="2C4C86DE"/>
    <w:rsid w:val="2C5077D6"/>
    <w:rsid w:val="2C7C5B0B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8DAFF8"/>
    <w:rsid w:val="2DE050CE"/>
    <w:rsid w:val="2E016448"/>
    <w:rsid w:val="2E07DBCD"/>
    <w:rsid w:val="2E0B2684"/>
    <w:rsid w:val="2E1491AF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D9B19A"/>
    <w:rsid w:val="2FEFBEEE"/>
    <w:rsid w:val="300E4A38"/>
    <w:rsid w:val="302339CD"/>
    <w:rsid w:val="303BDEE3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869A8F"/>
    <w:rsid w:val="30B756FE"/>
    <w:rsid w:val="30BF02A1"/>
    <w:rsid w:val="30D27951"/>
    <w:rsid w:val="30D7DB8D"/>
    <w:rsid w:val="30F03364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A7B536"/>
    <w:rsid w:val="31BCD5D8"/>
    <w:rsid w:val="31C9BFBE"/>
    <w:rsid w:val="31D23355"/>
    <w:rsid w:val="320A642D"/>
    <w:rsid w:val="321D6D48"/>
    <w:rsid w:val="32385428"/>
    <w:rsid w:val="32483BB4"/>
    <w:rsid w:val="32537682"/>
    <w:rsid w:val="3276C06D"/>
    <w:rsid w:val="3290C2D5"/>
    <w:rsid w:val="329404E9"/>
    <w:rsid w:val="32B255F6"/>
    <w:rsid w:val="32BEDD54"/>
    <w:rsid w:val="32C2A366"/>
    <w:rsid w:val="32C39362"/>
    <w:rsid w:val="32CE1DFC"/>
    <w:rsid w:val="32D48C17"/>
    <w:rsid w:val="32E29FC6"/>
    <w:rsid w:val="32F0AF69"/>
    <w:rsid w:val="32FEDEA4"/>
    <w:rsid w:val="3305A0FC"/>
    <w:rsid w:val="3317428D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3B33FE5"/>
    <w:rsid w:val="33F218C5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B41051"/>
    <w:rsid w:val="34C6E3BA"/>
    <w:rsid w:val="34CA2A7E"/>
    <w:rsid w:val="34D74E6F"/>
    <w:rsid w:val="34EDC09B"/>
    <w:rsid w:val="3522BBC4"/>
    <w:rsid w:val="3533D79A"/>
    <w:rsid w:val="3541D0DE"/>
    <w:rsid w:val="35539DF9"/>
    <w:rsid w:val="358E8E8D"/>
    <w:rsid w:val="3591F62B"/>
    <w:rsid w:val="35924070"/>
    <w:rsid w:val="3594621D"/>
    <w:rsid w:val="35A6289D"/>
    <w:rsid w:val="35BD6C69"/>
    <w:rsid w:val="35CC266D"/>
    <w:rsid w:val="35DDB60F"/>
    <w:rsid w:val="3615899D"/>
    <w:rsid w:val="3629577A"/>
    <w:rsid w:val="363DC38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C19D06"/>
    <w:rsid w:val="37E506C5"/>
    <w:rsid w:val="37EED85F"/>
    <w:rsid w:val="38024E5D"/>
    <w:rsid w:val="38107620"/>
    <w:rsid w:val="3816A6AF"/>
    <w:rsid w:val="383AA6F8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049F87"/>
    <w:rsid w:val="391BF619"/>
    <w:rsid w:val="391D71A2"/>
    <w:rsid w:val="391ECA6B"/>
    <w:rsid w:val="3953BED3"/>
    <w:rsid w:val="395541C7"/>
    <w:rsid w:val="39719A22"/>
    <w:rsid w:val="397AABA6"/>
    <w:rsid w:val="397C859E"/>
    <w:rsid w:val="398B6C20"/>
    <w:rsid w:val="39A9A8CB"/>
    <w:rsid w:val="3A06D136"/>
    <w:rsid w:val="3A0DF601"/>
    <w:rsid w:val="3A1098AF"/>
    <w:rsid w:val="3A1C4A1D"/>
    <w:rsid w:val="3A266F9F"/>
    <w:rsid w:val="3A34907C"/>
    <w:rsid w:val="3A3ED035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60E8F5"/>
    <w:rsid w:val="3C6CB656"/>
    <w:rsid w:val="3CA3867D"/>
    <w:rsid w:val="3CB6D6B7"/>
    <w:rsid w:val="3CBC3EE2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F58737"/>
    <w:rsid w:val="3DF69BE1"/>
    <w:rsid w:val="3E184277"/>
    <w:rsid w:val="3E1AFBF2"/>
    <w:rsid w:val="3E31C4B1"/>
    <w:rsid w:val="3E399A09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F070BD0"/>
    <w:rsid w:val="3F134559"/>
    <w:rsid w:val="3F19E29F"/>
    <w:rsid w:val="3F3507C7"/>
    <w:rsid w:val="3F4BB0FE"/>
    <w:rsid w:val="3F5AECC6"/>
    <w:rsid w:val="3F623E08"/>
    <w:rsid w:val="3F6BE6BA"/>
    <w:rsid w:val="3F92FC92"/>
    <w:rsid w:val="3F984E71"/>
    <w:rsid w:val="3FB1BA35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4CA71D"/>
    <w:rsid w:val="415689F4"/>
    <w:rsid w:val="41630376"/>
    <w:rsid w:val="418B81FB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CC4753"/>
    <w:rsid w:val="43D7DC7C"/>
    <w:rsid w:val="43F129CE"/>
    <w:rsid w:val="43F1B411"/>
    <w:rsid w:val="44048A3F"/>
    <w:rsid w:val="44160D07"/>
    <w:rsid w:val="441A491C"/>
    <w:rsid w:val="4423AD3D"/>
    <w:rsid w:val="443365A5"/>
    <w:rsid w:val="4471C530"/>
    <w:rsid w:val="448A3A42"/>
    <w:rsid w:val="4491E038"/>
    <w:rsid w:val="44A627CE"/>
    <w:rsid w:val="44BA4271"/>
    <w:rsid w:val="44CE91B6"/>
    <w:rsid w:val="44D3EDFB"/>
    <w:rsid w:val="44D4A733"/>
    <w:rsid w:val="44D5FBAA"/>
    <w:rsid w:val="4504BD4A"/>
    <w:rsid w:val="45151EFA"/>
    <w:rsid w:val="452B3682"/>
    <w:rsid w:val="4535873E"/>
    <w:rsid w:val="453FEB7C"/>
    <w:rsid w:val="45436950"/>
    <w:rsid w:val="4557AAD8"/>
    <w:rsid w:val="45621657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616267"/>
    <w:rsid w:val="468705CE"/>
    <w:rsid w:val="468A7082"/>
    <w:rsid w:val="468B1F39"/>
    <w:rsid w:val="46A0F3D5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2D811E"/>
    <w:rsid w:val="4740D604"/>
    <w:rsid w:val="4760F95D"/>
    <w:rsid w:val="4762B61A"/>
    <w:rsid w:val="476B7116"/>
    <w:rsid w:val="476C9BAC"/>
    <w:rsid w:val="476F04BD"/>
    <w:rsid w:val="477F00EB"/>
    <w:rsid w:val="478831C4"/>
    <w:rsid w:val="479A21DF"/>
    <w:rsid w:val="479E2108"/>
    <w:rsid w:val="47B1E555"/>
    <w:rsid w:val="47CFE07A"/>
    <w:rsid w:val="47E222F2"/>
    <w:rsid w:val="480938BD"/>
    <w:rsid w:val="4839BF84"/>
    <w:rsid w:val="485812BC"/>
    <w:rsid w:val="486AAC28"/>
    <w:rsid w:val="48953C85"/>
    <w:rsid w:val="48C5C9CC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B7F83"/>
    <w:rsid w:val="4A332C5D"/>
    <w:rsid w:val="4A5D398A"/>
    <w:rsid w:val="4A69AA8C"/>
    <w:rsid w:val="4A7AA6BF"/>
    <w:rsid w:val="4A7C0D28"/>
    <w:rsid w:val="4A8DCEF2"/>
    <w:rsid w:val="4A96950A"/>
    <w:rsid w:val="4AE569FB"/>
    <w:rsid w:val="4AE7739A"/>
    <w:rsid w:val="4B074DA7"/>
    <w:rsid w:val="4B152E16"/>
    <w:rsid w:val="4B19C4F4"/>
    <w:rsid w:val="4B201E8B"/>
    <w:rsid w:val="4B485AA0"/>
    <w:rsid w:val="4B696E00"/>
    <w:rsid w:val="4B75E3C7"/>
    <w:rsid w:val="4B7BED80"/>
    <w:rsid w:val="4B7DDB30"/>
    <w:rsid w:val="4B7FAB5E"/>
    <w:rsid w:val="4B84B07E"/>
    <w:rsid w:val="4BCFA831"/>
    <w:rsid w:val="4BD65910"/>
    <w:rsid w:val="4BD8F653"/>
    <w:rsid w:val="4BE1382A"/>
    <w:rsid w:val="4C2C8A15"/>
    <w:rsid w:val="4C437E19"/>
    <w:rsid w:val="4C85E484"/>
    <w:rsid w:val="4C95FCA1"/>
    <w:rsid w:val="4CB37136"/>
    <w:rsid w:val="4CC6CA43"/>
    <w:rsid w:val="4CC894AD"/>
    <w:rsid w:val="4CE53208"/>
    <w:rsid w:val="4CF155F5"/>
    <w:rsid w:val="4D291B18"/>
    <w:rsid w:val="4D32AF38"/>
    <w:rsid w:val="4D5E1438"/>
    <w:rsid w:val="4D818A01"/>
    <w:rsid w:val="4D90097D"/>
    <w:rsid w:val="4D915929"/>
    <w:rsid w:val="4DAF1AB4"/>
    <w:rsid w:val="4DD86B52"/>
    <w:rsid w:val="4DDBF54E"/>
    <w:rsid w:val="4DF1D9FE"/>
    <w:rsid w:val="4E12C03B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3D2FC4"/>
    <w:rsid w:val="4F6D629D"/>
    <w:rsid w:val="4F815B18"/>
    <w:rsid w:val="4F8EFEA3"/>
    <w:rsid w:val="4FB358D5"/>
    <w:rsid w:val="4FB638C2"/>
    <w:rsid w:val="4FB8A898"/>
    <w:rsid w:val="4FC528D8"/>
    <w:rsid w:val="4FDB43A6"/>
    <w:rsid w:val="4FEB58D9"/>
    <w:rsid w:val="4FF0FCA1"/>
    <w:rsid w:val="5004EB4C"/>
    <w:rsid w:val="501017F4"/>
    <w:rsid w:val="5034A5BA"/>
    <w:rsid w:val="503AC6EE"/>
    <w:rsid w:val="50572E60"/>
    <w:rsid w:val="50611794"/>
    <w:rsid w:val="5069AFDA"/>
    <w:rsid w:val="509531F6"/>
    <w:rsid w:val="50AAC50D"/>
    <w:rsid w:val="50D70423"/>
    <w:rsid w:val="50E5A72F"/>
    <w:rsid w:val="50FA75FF"/>
    <w:rsid w:val="511553D8"/>
    <w:rsid w:val="5129913B"/>
    <w:rsid w:val="513DE873"/>
    <w:rsid w:val="5141F3AC"/>
    <w:rsid w:val="5148CC47"/>
    <w:rsid w:val="518581D4"/>
    <w:rsid w:val="5185A327"/>
    <w:rsid w:val="518A688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996355"/>
    <w:rsid w:val="53AC6B79"/>
    <w:rsid w:val="53C5A7A7"/>
    <w:rsid w:val="53E033B0"/>
    <w:rsid w:val="53E33AC0"/>
    <w:rsid w:val="53EBE04C"/>
    <w:rsid w:val="53F5E293"/>
    <w:rsid w:val="540408F0"/>
    <w:rsid w:val="5407B4F7"/>
    <w:rsid w:val="541527B0"/>
    <w:rsid w:val="541AEB9F"/>
    <w:rsid w:val="5427F0CA"/>
    <w:rsid w:val="5464E1E0"/>
    <w:rsid w:val="5479DD80"/>
    <w:rsid w:val="548B8989"/>
    <w:rsid w:val="54912800"/>
    <w:rsid w:val="5493D7E9"/>
    <w:rsid w:val="54A4F17B"/>
    <w:rsid w:val="54D1D0B6"/>
    <w:rsid w:val="54D630EE"/>
    <w:rsid w:val="54E318E9"/>
    <w:rsid w:val="54F57B75"/>
    <w:rsid w:val="54FC4729"/>
    <w:rsid w:val="5506ECE9"/>
    <w:rsid w:val="5527E5CD"/>
    <w:rsid w:val="554CF125"/>
    <w:rsid w:val="5555453C"/>
    <w:rsid w:val="555651FC"/>
    <w:rsid w:val="55644B5B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5D428C"/>
    <w:rsid w:val="56658439"/>
    <w:rsid w:val="56768C0F"/>
    <w:rsid w:val="5688B9FF"/>
    <w:rsid w:val="569F600A"/>
    <w:rsid w:val="56AEE0A3"/>
    <w:rsid w:val="56B58082"/>
    <w:rsid w:val="56CC9D75"/>
    <w:rsid w:val="57125367"/>
    <w:rsid w:val="57241277"/>
    <w:rsid w:val="572675D1"/>
    <w:rsid w:val="5729EDD1"/>
    <w:rsid w:val="5747A849"/>
    <w:rsid w:val="5771041E"/>
    <w:rsid w:val="57743C36"/>
    <w:rsid w:val="577C94A0"/>
    <w:rsid w:val="578A66FD"/>
    <w:rsid w:val="5799DD4A"/>
    <w:rsid w:val="579B7727"/>
    <w:rsid w:val="579DEF05"/>
    <w:rsid w:val="579F22FB"/>
    <w:rsid w:val="57A389CF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A3C146"/>
    <w:rsid w:val="58BD6F47"/>
    <w:rsid w:val="58C992DD"/>
    <w:rsid w:val="58CD0E54"/>
    <w:rsid w:val="58F0EBCE"/>
    <w:rsid w:val="58FBD85B"/>
    <w:rsid w:val="58FE9D10"/>
    <w:rsid w:val="58FF0528"/>
    <w:rsid w:val="59179E20"/>
    <w:rsid w:val="592A5700"/>
    <w:rsid w:val="592CECE2"/>
    <w:rsid w:val="5946B6A0"/>
    <w:rsid w:val="595F1C32"/>
    <w:rsid w:val="59657439"/>
    <w:rsid w:val="596E7983"/>
    <w:rsid w:val="5971739B"/>
    <w:rsid w:val="5991EC77"/>
    <w:rsid w:val="59ACEFE3"/>
    <w:rsid w:val="59B5BFD2"/>
    <w:rsid w:val="59D19302"/>
    <w:rsid w:val="59F17625"/>
    <w:rsid w:val="59F7DA3D"/>
    <w:rsid w:val="5A0900C1"/>
    <w:rsid w:val="5A36B836"/>
    <w:rsid w:val="5A3F30FA"/>
    <w:rsid w:val="5A44B67D"/>
    <w:rsid w:val="5A52E901"/>
    <w:rsid w:val="5A877577"/>
    <w:rsid w:val="5A8AE2B7"/>
    <w:rsid w:val="5A8B2C41"/>
    <w:rsid w:val="5AA6137E"/>
    <w:rsid w:val="5AD9D64D"/>
    <w:rsid w:val="5AEB0D72"/>
    <w:rsid w:val="5AF65B9B"/>
    <w:rsid w:val="5B193081"/>
    <w:rsid w:val="5B6E245F"/>
    <w:rsid w:val="5B94AED6"/>
    <w:rsid w:val="5BC1F25B"/>
    <w:rsid w:val="5BD1FA9B"/>
    <w:rsid w:val="5BF5AD04"/>
    <w:rsid w:val="5C1C6536"/>
    <w:rsid w:val="5C660C5B"/>
    <w:rsid w:val="5C673A15"/>
    <w:rsid w:val="5C7421A3"/>
    <w:rsid w:val="5C755C14"/>
    <w:rsid w:val="5C7B2D52"/>
    <w:rsid w:val="5C8ABA64"/>
    <w:rsid w:val="5C91F0EE"/>
    <w:rsid w:val="5CB94CF1"/>
    <w:rsid w:val="5CBC51A9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84585C"/>
    <w:rsid w:val="5D8BC9DB"/>
    <w:rsid w:val="5DC45A04"/>
    <w:rsid w:val="5E025508"/>
    <w:rsid w:val="5E224FE2"/>
    <w:rsid w:val="5E245A29"/>
    <w:rsid w:val="5E35485D"/>
    <w:rsid w:val="5E411C8E"/>
    <w:rsid w:val="5E534F7C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5D3D64"/>
    <w:rsid w:val="5F7193CD"/>
    <w:rsid w:val="5FA60F3F"/>
    <w:rsid w:val="5FC15121"/>
    <w:rsid w:val="5FC1CC9C"/>
    <w:rsid w:val="5FD4D077"/>
    <w:rsid w:val="5FEC07F4"/>
    <w:rsid w:val="5FEE6143"/>
    <w:rsid w:val="6008C31E"/>
    <w:rsid w:val="601164BF"/>
    <w:rsid w:val="601218E8"/>
    <w:rsid w:val="606A094F"/>
    <w:rsid w:val="607814BB"/>
    <w:rsid w:val="6087BFC7"/>
    <w:rsid w:val="608A8BC4"/>
    <w:rsid w:val="608D118B"/>
    <w:rsid w:val="608DB517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9ABFD2"/>
    <w:rsid w:val="61C4AE71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A3A7D7"/>
    <w:rsid w:val="62AF3C57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3B616E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202C15"/>
    <w:rsid w:val="64286920"/>
    <w:rsid w:val="6437A2A6"/>
    <w:rsid w:val="643C7CF5"/>
    <w:rsid w:val="643CB757"/>
    <w:rsid w:val="643D30A4"/>
    <w:rsid w:val="64419E44"/>
    <w:rsid w:val="6452BD9E"/>
    <w:rsid w:val="6461446B"/>
    <w:rsid w:val="646B00B1"/>
    <w:rsid w:val="647EA8F5"/>
    <w:rsid w:val="649638AA"/>
    <w:rsid w:val="6499F1DC"/>
    <w:rsid w:val="649D482F"/>
    <w:rsid w:val="64A92DF3"/>
    <w:rsid w:val="64B87CE9"/>
    <w:rsid w:val="64C0CC86"/>
    <w:rsid w:val="64C1D3CF"/>
    <w:rsid w:val="64C2C41B"/>
    <w:rsid w:val="64D5282C"/>
    <w:rsid w:val="64D659B3"/>
    <w:rsid w:val="64F194C6"/>
    <w:rsid w:val="64F24DA3"/>
    <w:rsid w:val="64F3FAE7"/>
    <w:rsid w:val="64F7C8D7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9C6D2"/>
    <w:rsid w:val="66005396"/>
    <w:rsid w:val="66293E78"/>
    <w:rsid w:val="662D850B"/>
    <w:rsid w:val="665826FD"/>
    <w:rsid w:val="6658D51B"/>
    <w:rsid w:val="666DD25C"/>
    <w:rsid w:val="6672A48A"/>
    <w:rsid w:val="667E9B0E"/>
    <w:rsid w:val="669E80AC"/>
    <w:rsid w:val="66A62643"/>
    <w:rsid w:val="66A93F7D"/>
    <w:rsid w:val="66B17AA0"/>
    <w:rsid w:val="66B45F1C"/>
    <w:rsid w:val="66C41540"/>
    <w:rsid w:val="66C41E48"/>
    <w:rsid w:val="66E17933"/>
    <w:rsid w:val="66EEC0DD"/>
    <w:rsid w:val="67075A07"/>
    <w:rsid w:val="671CC7F3"/>
    <w:rsid w:val="672A1A3C"/>
    <w:rsid w:val="6735967E"/>
    <w:rsid w:val="6768F7C9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5432FA"/>
    <w:rsid w:val="6A66D196"/>
    <w:rsid w:val="6A6A9C3F"/>
    <w:rsid w:val="6A731DF5"/>
    <w:rsid w:val="6AB659BF"/>
    <w:rsid w:val="6AC3744C"/>
    <w:rsid w:val="6AC64578"/>
    <w:rsid w:val="6AD13C52"/>
    <w:rsid w:val="6B11C452"/>
    <w:rsid w:val="6B156DDD"/>
    <w:rsid w:val="6B2B40E5"/>
    <w:rsid w:val="6B36192E"/>
    <w:rsid w:val="6B68C5EE"/>
    <w:rsid w:val="6B6F7F21"/>
    <w:rsid w:val="6B9665A2"/>
    <w:rsid w:val="6BAB3F30"/>
    <w:rsid w:val="6BAE032D"/>
    <w:rsid w:val="6BB96935"/>
    <w:rsid w:val="6BD570AC"/>
    <w:rsid w:val="6C27F0ED"/>
    <w:rsid w:val="6C3C4F66"/>
    <w:rsid w:val="6C3CC95B"/>
    <w:rsid w:val="6C418BF2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C02BF1"/>
    <w:rsid w:val="6DC26004"/>
    <w:rsid w:val="6DDE8B07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75935"/>
    <w:rsid w:val="6F5BBE1B"/>
    <w:rsid w:val="6F6357A9"/>
    <w:rsid w:val="6F6FFDF9"/>
    <w:rsid w:val="6FA60A2A"/>
    <w:rsid w:val="6FC0A50B"/>
    <w:rsid w:val="6FCC2D33"/>
    <w:rsid w:val="6FD400AD"/>
    <w:rsid w:val="6FDDB95C"/>
    <w:rsid w:val="6FDF4319"/>
    <w:rsid w:val="6FE69D36"/>
    <w:rsid w:val="7018360D"/>
    <w:rsid w:val="701C7A6A"/>
    <w:rsid w:val="704D58B3"/>
    <w:rsid w:val="705A3798"/>
    <w:rsid w:val="706CB31A"/>
    <w:rsid w:val="70967F00"/>
    <w:rsid w:val="70A5DD21"/>
    <w:rsid w:val="70A65B4E"/>
    <w:rsid w:val="70AACABF"/>
    <w:rsid w:val="70C51BF9"/>
    <w:rsid w:val="70D0FB63"/>
    <w:rsid w:val="70DFB42D"/>
    <w:rsid w:val="71062037"/>
    <w:rsid w:val="710FB52D"/>
    <w:rsid w:val="71107A00"/>
    <w:rsid w:val="713C4B92"/>
    <w:rsid w:val="714E8390"/>
    <w:rsid w:val="717718FA"/>
    <w:rsid w:val="71792039"/>
    <w:rsid w:val="71B916EB"/>
    <w:rsid w:val="71D19C1F"/>
    <w:rsid w:val="71F7D2CE"/>
    <w:rsid w:val="7204D077"/>
    <w:rsid w:val="720AD89D"/>
    <w:rsid w:val="7226B0E6"/>
    <w:rsid w:val="7243BBF2"/>
    <w:rsid w:val="72452408"/>
    <w:rsid w:val="725677C3"/>
    <w:rsid w:val="725E8FC0"/>
    <w:rsid w:val="72749B4A"/>
    <w:rsid w:val="7283A567"/>
    <w:rsid w:val="72A10CF1"/>
    <w:rsid w:val="72B5A290"/>
    <w:rsid w:val="72B9F5A9"/>
    <w:rsid w:val="72D187D3"/>
    <w:rsid w:val="72D43B46"/>
    <w:rsid w:val="72D98D6C"/>
    <w:rsid w:val="72DE1F77"/>
    <w:rsid w:val="72E4F685"/>
    <w:rsid w:val="72F68F0C"/>
    <w:rsid w:val="7308CAC4"/>
    <w:rsid w:val="731C8C42"/>
    <w:rsid w:val="73218174"/>
    <w:rsid w:val="7322D182"/>
    <w:rsid w:val="73367264"/>
    <w:rsid w:val="733B63E2"/>
    <w:rsid w:val="733EDBF4"/>
    <w:rsid w:val="734593AE"/>
    <w:rsid w:val="734BE3EA"/>
    <w:rsid w:val="7352B472"/>
    <w:rsid w:val="73559CC7"/>
    <w:rsid w:val="736C98C5"/>
    <w:rsid w:val="738830B8"/>
    <w:rsid w:val="73983085"/>
    <w:rsid w:val="73AE31B0"/>
    <w:rsid w:val="73BD30BA"/>
    <w:rsid w:val="73BEB57B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772CCD"/>
    <w:rsid w:val="7481BCE1"/>
    <w:rsid w:val="74874F0D"/>
    <w:rsid w:val="74A048CA"/>
    <w:rsid w:val="74B84D6B"/>
    <w:rsid w:val="74CD5503"/>
    <w:rsid w:val="74EDD125"/>
    <w:rsid w:val="74F03B42"/>
    <w:rsid w:val="74FA2A82"/>
    <w:rsid w:val="75096A81"/>
    <w:rsid w:val="7520D591"/>
    <w:rsid w:val="7534847A"/>
    <w:rsid w:val="753B8B05"/>
    <w:rsid w:val="755770B1"/>
    <w:rsid w:val="755DB160"/>
    <w:rsid w:val="756CBD33"/>
    <w:rsid w:val="75750DD9"/>
    <w:rsid w:val="7578E993"/>
    <w:rsid w:val="758FBDE8"/>
    <w:rsid w:val="75954F2D"/>
    <w:rsid w:val="75B51460"/>
    <w:rsid w:val="75C7F12D"/>
    <w:rsid w:val="75E217E1"/>
    <w:rsid w:val="75F1DC1D"/>
    <w:rsid w:val="75FC8163"/>
    <w:rsid w:val="7613C236"/>
    <w:rsid w:val="764B7BD3"/>
    <w:rsid w:val="764C40FA"/>
    <w:rsid w:val="766ABE59"/>
    <w:rsid w:val="766C2B6A"/>
    <w:rsid w:val="76768FD1"/>
    <w:rsid w:val="768DC549"/>
    <w:rsid w:val="76D26437"/>
    <w:rsid w:val="76E91A55"/>
    <w:rsid w:val="76FF2FA8"/>
    <w:rsid w:val="770C556B"/>
    <w:rsid w:val="772C7A9B"/>
    <w:rsid w:val="77326423"/>
    <w:rsid w:val="7737852A"/>
    <w:rsid w:val="77399A64"/>
    <w:rsid w:val="775D684F"/>
    <w:rsid w:val="77675C5C"/>
    <w:rsid w:val="7783FD93"/>
    <w:rsid w:val="77B17382"/>
    <w:rsid w:val="77B81569"/>
    <w:rsid w:val="77BDE91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1EC825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9692F5"/>
    <w:rsid w:val="79B85663"/>
    <w:rsid w:val="79BECB1D"/>
    <w:rsid w:val="79C19DB5"/>
    <w:rsid w:val="79CFF044"/>
    <w:rsid w:val="79D2DFBF"/>
    <w:rsid w:val="79D88C46"/>
    <w:rsid w:val="79E446FF"/>
    <w:rsid w:val="7A099278"/>
    <w:rsid w:val="7A3C6396"/>
    <w:rsid w:val="7A4C379B"/>
    <w:rsid w:val="7A5C7FBE"/>
    <w:rsid w:val="7A8074F5"/>
    <w:rsid w:val="7A953EB2"/>
    <w:rsid w:val="7AA5775A"/>
    <w:rsid w:val="7AC667D3"/>
    <w:rsid w:val="7AD698E8"/>
    <w:rsid w:val="7AD8A5AC"/>
    <w:rsid w:val="7AD9B347"/>
    <w:rsid w:val="7B074AED"/>
    <w:rsid w:val="7B209187"/>
    <w:rsid w:val="7B5C7152"/>
    <w:rsid w:val="7B6A54F0"/>
    <w:rsid w:val="7B79FB28"/>
    <w:rsid w:val="7B7ABD46"/>
    <w:rsid w:val="7B892BB6"/>
    <w:rsid w:val="7BB2ED23"/>
    <w:rsid w:val="7BCD9C06"/>
    <w:rsid w:val="7BD9EDB8"/>
    <w:rsid w:val="7BF4CFB8"/>
    <w:rsid w:val="7C21620A"/>
    <w:rsid w:val="7C2BAA71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1DAE0A"/>
    <w:rsid w:val="7D376925"/>
    <w:rsid w:val="7D3BD06B"/>
    <w:rsid w:val="7D56853C"/>
    <w:rsid w:val="7D57EF3D"/>
    <w:rsid w:val="7D89757C"/>
    <w:rsid w:val="7D9D0910"/>
    <w:rsid w:val="7DAF3C0D"/>
    <w:rsid w:val="7DEE1AC4"/>
    <w:rsid w:val="7DF75BAD"/>
    <w:rsid w:val="7E03B76C"/>
    <w:rsid w:val="7E18AA02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CD42C7"/>
    <w:rsid w:val="7EFE4BF1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D14D7"/>
    <w:rsid w:val="7FBE0816"/>
    <w:rsid w:val="7FD28E81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8B2BE268-D0DC-4038-BD6F-EEE5EE22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14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3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tabs>
        <w:tab w:val="num" w:pos="643"/>
      </w:tabs>
      <w:ind w:left="567" w:hanging="283"/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3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3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tabs>
        <w:tab w:val="clear" w:pos="643"/>
      </w:tabs>
      <w:spacing w:after="0"/>
      <w:ind w:left="284" w:hanging="284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400FD-0636-407F-A5F3-E9685826286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fb747140-f783-4f59-8614-018c6afd717d"/>
    <ds:schemaRef ds:uri="9735b189-7d43-444d-8bb4-0cf2e8ea0f1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Key statuses in the new VEU Registry</dc:title>
  <dc:subject/>
  <dc:creator>Chhann Ly (ESC)</dc:creator>
  <cp:keywords>[SEC=UNOFFICIAL]</cp:keywords>
  <dc:description/>
  <cp:lastModifiedBy>Heidi Wearne (ESC)</cp:lastModifiedBy>
  <cp:revision>3</cp:revision>
  <cp:lastPrinted>2018-01-25T08:54:00Z</cp:lastPrinted>
  <dcterms:created xsi:type="dcterms:W3CDTF">2025-06-01T23:35:00Z</dcterms:created>
  <dcterms:modified xsi:type="dcterms:W3CDTF">2025-06-01T23:36:00Z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2025-05-02T01:53:21Z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2f71101c-364d-4337-8edd-5b9f39087107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