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B367" w14:textId="77777777" w:rsidR="00CE06DE" w:rsidRPr="007D3241" w:rsidRDefault="00CE06DE" w:rsidP="00CE06DE">
      <w:r w:rsidRPr="007D3241">
        <w:rPr>
          <w:highlight w:val="yellow"/>
        </w:rPr>
        <w:t>[Part 1: general text about the Essential Services Commission]</w:t>
      </w:r>
    </w:p>
    <w:p w14:paraId="075657C1" w14:textId="77777777" w:rsidR="00CE06DE" w:rsidRDefault="00CE06DE" w:rsidP="00CE06DE">
      <w:r>
        <w:t>About</w:t>
      </w:r>
    </w:p>
    <w:p w14:paraId="167138B8" w14:textId="77777777" w:rsidR="00CE06DE" w:rsidRDefault="00CE06DE" w:rsidP="00CE06DE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1099A7C4" w14:textId="77777777" w:rsidR="00CE06DE" w:rsidRDefault="00CE06DE" w:rsidP="00CE06DE">
      <w:r>
        <w:t>We regulate Victoria’s energy, water and transport sectors, and administer the rate-capping system for the local government sector.</w:t>
      </w:r>
    </w:p>
    <w:p w14:paraId="71C5B12A" w14:textId="77777777" w:rsidR="00CE06DE" w:rsidRDefault="00CE06DE" w:rsidP="00CE06DE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2202DCD4" w14:textId="6D6AB6C5" w:rsidR="00CE06DE" w:rsidRDefault="00CE06DE" w:rsidP="00CE06DE">
      <w:r w:rsidRPr="00CE06DE">
        <w:rPr>
          <w:highlight w:val="yellow"/>
        </w:rPr>
        <w:t>SOMALI</w:t>
      </w:r>
    </w:p>
    <w:p w14:paraId="123A8010" w14:textId="77777777" w:rsidR="00915E3C" w:rsidRDefault="00915E3C" w:rsidP="00915E3C">
      <w:r>
        <w:t>Ku-saabsan</w:t>
      </w:r>
    </w:p>
    <w:p w14:paraId="694FB143" w14:textId="77777777" w:rsidR="00915E3C" w:rsidRDefault="00915E3C" w:rsidP="00915E3C">
      <w:r>
        <w:t>Guddiga Adeegyada Wax-ku-oolka ahi waa Xeer-ilaaliyaha Dhaqaalaha Madaxabanaan ee Fiktooriya. Waxaan xoojinaa danaha mudada dheer ee macaamiisha reer Fiktooriya iyada oo la ixtiraamayo qiimaha, tayada iyo ku tashiga adeegyada wax-ku-oolka ah ee macaamiisha reer Fiktooriya, sida korontada, gaaska iyo biyaha.</w:t>
      </w:r>
    </w:p>
    <w:p w14:paraId="3150542C" w14:textId="77777777" w:rsidR="00915E3C" w:rsidRDefault="00915E3C" w:rsidP="00915E3C">
      <w:r>
        <w:t>Waxaanu xeer u samaynayaa korontada Fiktooriya, biyaha iyo qaybaha gaadiidka, waxaana maamulaa nadaamka ilaalinta qiimaha ee qaybta maxalig ah ee dawlada.</w:t>
      </w:r>
    </w:p>
    <w:p w14:paraId="71B9E6FC" w14:textId="77777777" w:rsidR="00915E3C" w:rsidRDefault="00915E3C" w:rsidP="00915E3C">
      <w:r>
        <w:t>Waxaanu kaloo xeer u samaynaa barnaamijka casriyeynta xooga-korontada ee Fiktooriya, kaas oo caawima reer Fiktooriya si ay hoos ugu dhigaan biilasha xooga korontada iyo greenhouse gaas emissions-ka iyada oo la siinayo helitaanka gaas la dhimay iyo adeegyo.</w:t>
      </w:r>
    </w:p>
    <w:p w14:paraId="0A53EADC" w14:textId="77777777" w:rsidR="00CE06DE" w:rsidRDefault="00CE06DE" w:rsidP="00915E3C"/>
    <w:p w14:paraId="089647FF" w14:textId="77777777" w:rsidR="00CE06DE" w:rsidRPr="007D3241" w:rsidRDefault="00CE06DE" w:rsidP="00CE06DE">
      <w:r w:rsidRPr="007D3241">
        <w:rPr>
          <w:highlight w:val="yellow"/>
        </w:rPr>
        <w:t>[Part 2: instructions about how to use the interpreter service]</w:t>
      </w:r>
    </w:p>
    <w:p w14:paraId="0854A695" w14:textId="77777777" w:rsidR="00CE06DE" w:rsidRDefault="00CE06DE" w:rsidP="00CE06DE">
      <w:r>
        <w:t>If you need an interpreter, please call TIS National on 131 450 and ask them to call the Essential Services Commission on 1300 664 969. Our business hours are 9 am to 5 pm.</w:t>
      </w:r>
    </w:p>
    <w:p w14:paraId="6697A0C9" w14:textId="3E9D8769" w:rsidR="00CE06DE" w:rsidRDefault="00CE06DE" w:rsidP="00CE06DE">
      <w:r w:rsidRPr="00CE06DE">
        <w:rPr>
          <w:highlight w:val="yellow"/>
        </w:rPr>
        <w:t>SOMALI</w:t>
      </w:r>
    </w:p>
    <w:p w14:paraId="5440CC2B" w14:textId="284A7031" w:rsidR="00D42F6F" w:rsidRDefault="00915E3C" w:rsidP="00915E3C">
      <w:r>
        <w:t>Haddii aad u baahan tahay mutarjum, ka wac TIS National 131 450 weydiina inay wacaan Guddiga Adeegyada Muhiimka ah oo ah 1300 664 969. Saacadaha aan shaqaynaa waa 9subaxii ilaa 5ta galabtii.</w:t>
      </w:r>
    </w:p>
    <w:sectPr w:rsidR="00D4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915E3C"/>
    <w:rsid w:val="00AC3076"/>
    <w:rsid w:val="00CE06DE"/>
    <w:rsid w:val="00D42F6F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o-S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Props1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1571</Characters>
  <Application>Microsoft Office Word</Application>
  <DocSecurity>0</DocSecurity>
  <Lines>31</Lines>
  <Paragraphs>16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